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0" w:tblpY="3648"/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9"/>
      </w:tblGrid>
      <w:tr w:rsidR="00503571" w:rsidRPr="0078453A" w14:paraId="494B0A3C" w14:textId="77777777" w:rsidTr="00C91CC1">
        <w:trPr>
          <w:trHeight w:val="710"/>
        </w:trPr>
        <w:tc>
          <w:tcPr>
            <w:tcW w:w="10239" w:type="dxa"/>
            <w:shd w:val="clear" w:color="auto" w:fill="8DB3E2"/>
            <w:vAlign w:val="center"/>
          </w:tcPr>
          <w:p w14:paraId="01CD971B" w14:textId="78B80620" w:rsidR="00503571" w:rsidRPr="00790667" w:rsidRDefault="00E67C33" w:rsidP="00C91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_Hlk86233722"/>
            <w:r w:rsidRPr="00790667">
              <w:rPr>
                <w:rFonts w:ascii="Arial" w:eastAsia="Times New Roman" w:hAnsi="Arial" w:cs="Arial"/>
                <w:b/>
              </w:rPr>
              <w:t>Administrative</w:t>
            </w:r>
            <w:r w:rsidR="00503571" w:rsidRPr="00790667">
              <w:rPr>
                <w:rFonts w:ascii="Arial" w:eastAsia="Times New Roman" w:hAnsi="Arial" w:cs="Arial"/>
                <w:b/>
              </w:rPr>
              <w:t xml:space="preserve"> Information</w:t>
            </w:r>
          </w:p>
          <w:p w14:paraId="586B6412" w14:textId="77777777" w:rsidR="00503571" w:rsidRPr="00790667" w:rsidRDefault="00503571" w:rsidP="00C91C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790667">
              <w:rPr>
                <w:rFonts w:ascii="Arial" w:eastAsia="Times New Roman" w:hAnsi="Arial" w:cs="Arial"/>
                <w:bCs/>
              </w:rPr>
              <w:t xml:space="preserve">(Information reflects current program information </w:t>
            </w:r>
            <w:r w:rsidRPr="00790667">
              <w:rPr>
                <w:rFonts w:ascii="Arial" w:eastAsia="Times New Roman" w:hAnsi="Arial" w:cs="Arial"/>
                <w:b/>
              </w:rPr>
              <w:t xml:space="preserve">before </w:t>
            </w:r>
            <w:r w:rsidRPr="00790667">
              <w:rPr>
                <w:rFonts w:ascii="Arial" w:eastAsia="Times New Roman" w:hAnsi="Arial" w:cs="Arial"/>
                <w:bCs/>
              </w:rPr>
              <w:t>requested change)</w:t>
            </w:r>
          </w:p>
          <w:p w14:paraId="1204B704" w14:textId="77777777" w:rsidR="00E67C33" w:rsidRPr="00790667" w:rsidRDefault="00E67C33" w:rsidP="009B738A">
            <w:pPr>
              <w:tabs>
                <w:tab w:val="left" w:pos="1428"/>
                <w:tab w:val="left" w:pos="4295"/>
                <w:tab w:val="left" w:pos="721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5B341D3A" w14:textId="794BBFE0" w:rsidR="001D77C6" w:rsidRPr="009B738A" w:rsidRDefault="00F07AAC" w:rsidP="009B738A">
            <w:pPr>
              <w:tabs>
                <w:tab w:val="left" w:pos="697"/>
                <w:tab w:val="left" w:pos="3577"/>
                <w:tab w:val="left" w:pos="6727"/>
              </w:tabs>
              <w:rPr>
                <w:rFonts w:ascii="Arial" w:hAnsi="Arial" w:cs="Arial"/>
                <w:bCs/>
                <w:lang w:val="en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lang w:val="en"/>
                </w:rPr>
                <w:id w:val="1342429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0667" w:rsidRPr="00790667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"/>
                  </w:rPr>
                  <w:t>☐</w:t>
                </w:r>
              </w:sdtContent>
            </w:sdt>
            <w:r w:rsidR="00790667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</w:t>
            </w:r>
            <w:r w:rsidR="00E67C33" w:rsidRPr="009B738A">
              <w:rPr>
                <w:rFonts w:ascii="Arial" w:hAnsi="Arial" w:cs="Arial"/>
                <w:bCs/>
                <w:lang w:val="en"/>
              </w:rPr>
              <w:t>Department</w:t>
            </w:r>
            <w:r w:rsidR="00790667" w:rsidRPr="009B738A">
              <w:rPr>
                <w:rFonts w:ascii="Arial" w:hAnsi="Arial" w:cs="Arial"/>
                <w:bCs/>
                <w:lang w:val="en"/>
              </w:rPr>
              <w:t xml:space="preserve"> Name Change</w:t>
            </w:r>
            <w:r w:rsidR="001D77C6" w:rsidRPr="009B738A">
              <w:rPr>
                <w:rFonts w:ascii="Arial" w:hAnsi="Arial" w:cs="Arial"/>
                <w:bCs/>
                <w:lang w:val="en"/>
              </w:rPr>
              <w:tab/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32744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667" w:rsidRPr="009B738A">
                  <w:rPr>
                    <w:rFonts w:ascii="Segoe UI Symbol" w:eastAsia="MS Gothic" w:hAnsi="Segoe UI Symbol" w:cs="Segoe UI Symbol"/>
                    <w:bCs/>
                    <w:lang w:val="en"/>
                  </w:rPr>
                  <w:t>☐</w:t>
                </w:r>
              </w:sdtContent>
            </w:sdt>
            <w:r w:rsidR="00790667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r w:rsidR="007174A8" w:rsidRPr="009B738A">
              <w:rPr>
                <w:rFonts w:ascii="Arial" w:hAnsi="Arial" w:cs="Arial"/>
                <w:bCs/>
                <w:lang w:val="en"/>
              </w:rPr>
              <w:t xml:space="preserve">College </w:t>
            </w:r>
            <w:r w:rsidR="00E67C33" w:rsidRPr="009B738A">
              <w:rPr>
                <w:rFonts w:ascii="Arial" w:hAnsi="Arial" w:cs="Arial"/>
                <w:bCs/>
                <w:lang w:val="en"/>
              </w:rPr>
              <w:t>Name Change</w:t>
            </w:r>
            <w:r w:rsidR="001D77C6" w:rsidRPr="009B738A">
              <w:rPr>
                <w:rFonts w:ascii="Arial" w:hAnsi="Arial" w:cs="Arial"/>
                <w:bCs/>
                <w:lang w:val="en"/>
              </w:rPr>
              <w:tab/>
            </w:r>
            <w:r w:rsidR="00E67C33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2125885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7C33" w:rsidRPr="009B738A">
                  <w:rPr>
                    <w:rFonts w:ascii="Segoe UI Symbol" w:eastAsia="MS Gothic" w:hAnsi="Segoe UI Symbol" w:cs="Segoe UI Symbol"/>
                    <w:bCs/>
                    <w:lang w:val="en"/>
                  </w:rPr>
                  <w:t>☐</w:t>
                </w:r>
              </w:sdtContent>
            </w:sdt>
            <w:r w:rsidR="00790667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r w:rsidR="007174A8" w:rsidRPr="009B738A">
              <w:rPr>
                <w:rFonts w:ascii="Arial" w:hAnsi="Arial" w:cs="Arial"/>
                <w:bCs/>
                <w:lang w:val="en"/>
              </w:rPr>
              <w:t>Creation of New Department</w:t>
            </w:r>
          </w:p>
          <w:p w14:paraId="472AA00E" w14:textId="3188076E" w:rsidR="001D77C6" w:rsidRPr="00E67C33" w:rsidRDefault="00F07AAC" w:rsidP="009B738A">
            <w:pPr>
              <w:tabs>
                <w:tab w:val="left" w:pos="697"/>
                <w:tab w:val="left" w:pos="3577"/>
                <w:tab w:val="left" w:pos="6727"/>
              </w:tabs>
              <w:rPr>
                <w:bCs/>
                <w:sz w:val="24"/>
                <w:szCs w:val="24"/>
                <w:u w:val="single"/>
                <w:lang w:val="en"/>
              </w:rPr>
            </w:pPr>
            <w:sdt>
              <w:sdtPr>
                <w:rPr>
                  <w:rFonts w:ascii="Arial" w:hAnsi="Arial" w:cs="Arial"/>
                  <w:bCs/>
                  <w:lang w:val="en"/>
                </w:rPr>
                <w:id w:val="-53111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667" w:rsidRPr="009B738A">
                  <w:rPr>
                    <w:rFonts w:ascii="Segoe UI Symbol" w:eastAsia="MS Gothic" w:hAnsi="Segoe UI Symbol" w:cs="Segoe UI Symbol"/>
                    <w:bCs/>
                    <w:lang w:val="en"/>
                  </w:rPr>
                  <w:t>☐</w:t>
                </w:r>
              </w:sdtContent>
            </w:sdt>
            <w:r w:rsidR="00790667" w:rsidRPr="009B738A">
              <w:rPr>
                <w:rFonts w:ascii="Arial" w:hAnsi="Arial" w:cs="Arial"/>
                <w:bCs/>
                <w:lang w:val="en"/>
              </w:rPr>
              <w:t xml:space="preserve"> Creation of New</w:t>
            </w:r>
            <w:r w:rsidR="007174A8" w:rsidRPr="009B738A">
              <w:rPr>
                <w:rFonts w:ascii="Arial" w:hAnsi="Arial" w:cs="Arial"/>
                <w:bCs/>
                <w:lang w:val="en"/>
              </w:rPr>
              <w:t xml:space="preserve"> College</w:t>
            </w:r>
            <w:r w:rsidR="001D77C6" w:rsidRPr="009B738A">
              <w:rPr>
                <w:rFonts w:ascii="Arial" w:hAnsi="Arial" w:cs="Arial"/>
                <w:bCs/>
                <w:lang w:val="en"/>
              </w:rPr>
              <w:tab/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7693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7C6" w:rsidRPr="009B738A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1D77C6" w:rsidRPr="009B738A">
              <w:rPr>
                <w:rFonts w:ascii="Arial" w:hAnsi="Arial" w:cs="Arial"/>
                <w:bCs/>
                <w:lang w:val="en"/>
              </w:rPr>
              <w:t xml:space="preserve"> College/Department Reorganization</w:t>
            </w:r>
          </w:p>
        </w:tc>
      </w:tr>
      <w:tr w:rsidR="00503571" w:rsidRPr="0078453A" w14:paraId="1A1CDEF0" w14:textId="77777777" w:rsidTr="00C91CC1">
        <w:trPr>
          <w:trHeight w:val="77"/>
        </w:trPr>
        <w:tc>
          <w:tcPr>
            <w:tcW w:w="10239" w:type="dxa"/>
          </w:tcPr>
          <w:p w14:paraId="5ED485C6" w14:textId="784AD1C2" w:rsidR="00503571" w:rsidRPr="006D39A0" w:rsidRDefault="00503571" w:rsidP="00C91CC1">
            <w:pPr>
              <w:pStyle w:val="Heading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bookmarkStart w:id="1" w:name="_1._Program_Name:"/>
            <w:bookmarkStart w:id="2" w:name="_1._*_Minor"/>
            <w:bookmarkStart w:id="3" w:name="_1._Current_"/>
            <w:bookmarkEnd w:id="1"/>
            <w:bookmarkEnd w:id="2"/>
            <w:bookmarkEnd w:id="3"/>
            <w:r w:rsidRPr="006D39A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1. </w:t>
            </w:r>
            <w:r w:rsidR="009469DB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Current_" w:tooltip=" Show how the department and/or college appeara on the Coordinating Board’s program inventory (e.g., College of Humanities and Social Science, Department of English" w:history="1">
              <w:r w:rsidR="00B31EC3" w:rsidRPr="006D39A0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Current Administrative Unit Name</w:t>
              </w:r>
            </w:hyperlink>
            <w:r w:rsidR="00B31EC3" w:rsidRPr="006D39A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Pr="006D39A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503571" w:rsidRPr="0078453A" w14:paraId="11E49BC1" w14:textId="77777777" w:rsidTr="00C91CC1">
        <w:trPr>
          <w:trHeight w:val="563"/>
        </w:trPr>
        <w:tc>
          <w:tcPr>
            <w:tcW w:w="10239" w:type="dxa"/>
          </w:tcPr>
          <w:p w14:paraId="08647B8E" w14:textId="2362B516" w:rsidR="00503571" w:rsidRPr="00E27A53" w:rsidRDefault="00A05E6B" w:rsidP="00C91CC1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4" w:name="_2.__Proposed"/>
            <w:bookmarkStart w:id="5" w:name="_3.__Number"/>
            <w:bookmarkStart w:id="6" w:name="_4.__Administrative"/>
            <w:bookmarkEnd w:id="4"/>
            <w:bookmarkEnd w:id="5"/>
            <w:bookmarkEnd w:id="6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2</w:t>
            </w:r>
            <w:r w:rsidR="00503571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B31EC3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_Proposed" w:tooltip=" Provide the date that the change would take effect for the program (MM/DD/YY)." w:history="1">
              <w:r w:rsidR="00B31EC3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Proposed </w:t>
              </w:r>
              <w:r w:rsidR="00053506" w:rsidRPr="009469DB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Effective</w:t>
              </w:r>
              <w:r w:rsidR="00B31EC3" w:rsidRPr="009469DB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 D</w:t>
              </w:r>
              <w:r w:rsidR="00B31EC3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ate:</w:t>
              </w:r>
            </w:hyperlink>
            <w:r w:rsidR="0087209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alias w:val="Date "/>
                <w:tag w:val="Date"/>
                <w:id w:val="1183162085"/>
                <w:placeholder>
                  <w:docPart w:val="E1026BB01E36414D8319929F5A4269FE"/>
                </w:placeholder>
                <w:showingPlcHdr/>
                <w:dropDownList>
                  <w:listItem w:value="Choose an item."/>
                  <w:listItem w:displayText="September 1," w:value="September 1,"/>
                  <w:listItem w:displayText="January 1," w:value="January 1,"/>
                </w:dropDownList>
              </w:sdtPr>
              <w:sdtEndPr/>
              <w:sdtContent>
                <w:r w:rsidR="00872097" w:rsidRPr="0087209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 w:rsidR="0087209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alias w:val="Year"/>
                <w:tag w:val="Year"/>
                <w:id w:val="1697114997"/>
                <w:placeholder>
                  <w:docPart w:val="D671999840A74AB2A1904FB2DB786726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872097" w:rsidRPr="0087209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053506" w:rsidRPr="0078453A" w14:paraId="1F52E252" w14:textId="77777777" w:rsidTr="00C91CC1">
        <w:trPr>
          <w:trHeight w:val="563"/>
        </w:trPr>
        <w:tc>
          <w:tcPr>
            <w:tcW w:w="10239" w:type="dxa"/>
          </w:tcPr>
          <w:p w14:paraId="04C4980C" w14:textId="4472BC32" w:rsidR="00053506" w:rsidRPr="00D52904" w:rsidRDefault="00A05E6B" w:rsidP="00053506">
            <w:pPr>
              <w:pStyle w:val="Heading2"/>
              <w:spacing w:before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bookmarkStart w:id="7" w:name="_5.__Location"/>
            <w:bookmarkStart w:id="8" w:name="_6.__Proposed"/>
            <w:bookmarkEnd w:id="7"/>
            <w:bookmarkEnd w:id="8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  <w:t>3</w:t>
            </w:r>
            <w:r w:rsidR="00053506" w:rsidRPr="000D077A"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  <w:t>.</w:t>
            </w:r>
            <w:r w:rsidR="00053506" w:rsidRPr="00D52904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  </w:t>
            </w:r>
            <w:r w:rsidR="00053506">
              <w:rPr>
                <w:rFonts w:ascii="Arial" w:hAnsi="Arial" w:cs="Arial"/>
                <w:color w:val="000000" w:themeColor="text1"/>
                <w:sz w:val="22"/>
                <w:szCs w:val="24"/>
              </w:rPr>
              <w:t>*</w:t>
            </w:r>
            <w:hyperlink w:anchor="_14.__*Proposal" w:tooltip="Provide contact information for the person responsible for addressing any questions about the proposal." w:history="1">
              <w:r w:rsidR="00053506" w:rsidRPr="009469DB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4"/>
                  <w:u w:val="none"/>
                </w:rPr>
                <w:t>Proposal Contact Person:</w:t>
              </w:r>
            </w:hyperlink>
            <w:r w:rsidR="00053506" w:rsidRPr="0019198D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</w:t>
            </w:r>
            <w:r w:rsidR="00053506" w:rsidRPr="000A70AF"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</w:p>
          <w:p w14:paraId="0509C567" w14:textId="77777777" w:rsidR="00053506" w:rsidRPr="009B738A" w:rsidRDefault="00053506" w:rsidP="00053506">
            <w:pPr>
              <w:pStyle w:val="Heading2"/>
              <w:spacing w:before="0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73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Name: </w:t>
            </w:r>
          </w:p>
          <w:p w14:paraId="62E6A701" w14:textId="77777777" w:rsidR="00053506" w:rsidRPr="009B738A" w:rsidRDefault="00053506" w:rsidP="00053506">
            <w:pPr>
              <w:pStyle w:val="Heading2"/>
              <w:spacing w:before="0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73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Title: </w:t>
            </w:r>
          </w:p>
          <w:p w14:paraId="4604988E" w14:textId="77777777" w:rsidR="00053506" w:rsidRPr="009B738A" w:rsidRDefault="00053506" w:rsidP="00053506">
            <w:pPr>
              <w:pStyle w:val="Heading2"/>
              <w:spacing w:before="0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73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E-mail: </w:t>
            </w:r>
          </w:p>
          <w:p w14:paraId="0A37F230" w14:textId="375EAC4B" w:rsidR="00053506" w:rsidRPr="00E27A53" w:rsidRDefault="00053506" w:rsidP="00053506">
            <w:pPr>
              <w:pStyle w:val="Heading2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9B738A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Phone:</w:t>
            </w:r>
            <w:r w:rsidRPr="00A11888">
              <w:rPr>
                <w:color w:val="000000" w:themeColor="text1"/>
                <w:sz w:val="16"/>
                <w:szCs w:val="12"/>
              </w:rPr>
              <w:t xml:space="preserve"> </w:t>
            </w:r>
          </w:p>
        </w:tc>
      </w:tr>
      <w:tr w:rsidR="00053506" w:rsidRPr="0078453A" w14:paraId="309B8CB5" w14:textId="77777777" w:rsidTr="00053506">
        <w:trPr>
          <w:trHeight w:val="578"/>
        </w:trPr>
        <w:tc>
          <w:tcPr>
            <w:tcW w:w="10239" w:type="dxa"/>
          </w:tcPr>
          <w:p w14:paraId="1BCF59B6" w14:textId="662AED7D" w:rsidR="00053506" w:rsidRPr="00F07AAC" w:rsidRDefault="00F717A3" w:rsidP="00053506">
            <w:pPr>
              <w:pStyle w:val="Heading2"/>
              <w:spacing w:before="0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9" w:name="_7.__Contact"/>
            <w:bookmarkEnd w:id="9"/>
            <w:r w:rsidRPr="00F07AA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053506" w:rsidRPr="00F07AA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053506" w:rsidRPr="00F07A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*</w:t>
            </w:r>
            <w:hyperlink w:anchor="_6.__APPD" w:tooltip="Additional DCC Notes" w:history="1">
              <w:r w:rsidR="00F07AAC" w:rsidRPr="00F07AAC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Department Curriculum Committee (DCC) </w:t>
              </w:r>
              <w:r w:rsidR="00053506" w:rsidRPr="00F07AAC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Note</w:t>
              </w:r>
              <w:r w:rsidR="00053506" w:rsidRPr="00F07AAC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s:</w:t>
              </w:r>
            </w:hyperlink>
          </w:p>
          <w:p w14:paraId="0C7CF3A4" w14:textId="7CB1557C" w:rsidR="00053506" w:rsidRPr="00F07AAC" w:rsidRDefault="00053506" w:rsidP="00053506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07A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F07A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Additional Notes:</w:instrText>
            </w:r>
            <w:r w:rsidRPr="00F07AAC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</w:instrText>
            </w:r>
            <w:r w:rsidRPr="00F07A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</w:instrText>
            </w:r>
            <w:r w:rsidRPr="00F07A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AA23E1" w:rsidRPr="0078453A" w14:paraId="2218ECF7" w14:textId="77777777" w:rsidTr="00053506">
        <w:trPr>
          <w:trHeight w:val="578"/>
        </w:trPr>
        <w:tc>
          <w:tcPr>
            <w:tcW w:w="10239" w:type="dxa"/>
          </w:tcPr>
          <w:p w14:paraId="73FCE9CF" w14:textId="22EDF4F4" w:rsidR="00AA23E1" w:rsidRPr="00F07AAC" w:rsidRDefault="00F07AAC" w:rsidP="00AA23E1">
            <w:pPr>
              <w:pStyle w:val="Heading2"/>
              <w:spacing w:before="0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07AA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AA23E1" w:rsidRPr="00F07AA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AA23E1" w:rsidRPr="00F07A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AA23E1" w:rsidRPr="00F07A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_APPD" w:tooltip="Additional CCC Notes" w:history="1">
              <w:r w:rsidRPr="00F07AAC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College Curriculum Committee (CCC)</w:t>
              </w:r>
              <w:r w:rsidR="00AA23E1" w:rsidRPr="00F07AAC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Notes:</w:t>
              </w:r>
            </w:hyperlink>
          </w:p>
          <w:p w14:paraId="2D43EE47" w14:textId="77777777" w:rsidR="00AA23E1" w:rsidRPr="00F07AAC" w:rsidRDefault="00AA23E1" w:rsidP="00053506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A23E1" w:rsidRPr="0078453A" w14:paraId="7A3C944C" w14:textId="77777777" w:rsidTr="00053506">
        <w:trPr>
          <w:trHeight w:val="578"/>
        </w:trPr>
        <w:tc>
          <w:tcPr>
            <w:tcW w:w="10239" w:type="dxa"/>
          </w:tcPr>
          <w:p w14:paraId="48A2A502" w14:textId="58F47131" w:rsidR="00AA23E1" w:rsidRPr="00F07AAC" w:rsidRDefault="00F07AAC" w:rsidP="00AA23E1">
            <w:pPr>
              <w:pStyle w:val="Heading2"/>
              <w:spacing w:before="0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07AA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AA23E1" w:rsidRPr="00F07AA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AA23E1" w:rsidRPr="00F07A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*</w:t>
            </w:r>
            <w:hyperlink w:anchor="_6.__APPD" w:tooltip="Additional Administrative Notes" w:history="1">
              <w:r w:rsidR="00AA23E1" w:rsidRPr="00F07AAC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Administrative Notes:</w:t>
              </w:r>
            </w:hyperlink>
          </w:p>
          <w:p w14:paraId="2A36252A" w14:textId="77777777" w:rsidR="00AA23E1" w:rsidRPr="00F07AAC" w:rsidRDefault="00AA23E1" w:rsidP="00053506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2056"/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238"/>
      </w:tblGrid>
      <w:tr w:rsidR="00F64471" w:rsidRPr="00790667" w14:paraId="7B5795CA" w14:textId="77777777" w:rsidTr="00B43305">
        <w:trPr>
          <w:trHeight w:val="2780"/>
        </w:trPr>
        <w:tc>
          <w:tcPr>
            <w:tcW w:w="10143" w:type="dxa"/>
            <w:shd w:val="clear" w:color="auto" w:fill="8DB3E2" w:themeFill="text2" w:themeFillTint="66"/>
          </w:tcPr>
          <w:p w14:paraId="39B41E32" w14:textId="0C67D689" w:rsidR="00F64471" w:rsidRPr="00790667" w:rsidRDefault="00F64471" w:rsidP="00F64471">
            <w:pPr>
              <w:rPr>
                <w:rFonts w:ascii="Arial" w:hAnsi="Arial" w:cs="Arial"/>
                <w:color w:val="2D2D2D"/>
                <w:lang w:val="en"/>
              </w:rPr>
            </w:pPr>
            <w:r w:rsidRPr="00790667">
              <w:rPr>
                <w:rFonts w:ascii="Arial" w:hAnsi="Arial" w:cs="Arial"/>
                <w:b/>
              </w:rPr>
              <w:t>Directions: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 The </w:t>
            </w:r>
            <w:r w:rsidR="00B26389" w:rsidRPr="00790667">
              <w:rPr>
                <w:rFonts w:ascii="Arial" w:hAnsi="Arial" w:cs="Arial"/>
                <w:b/>
                <w:bCs/>
                <w:color w:val="2D2D2D"/>
                <w:lang w:val="en"/>
              </w:rPr>
              <w:t>Administrative</w:t>
            </w:r>
            <w:r w:rsidRPr="00790667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Change Request Form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is to be used for </w:t>
            </w:r>
            <w:r w:rsidR="00456417" w:rsidRPr="00790667">
              <w:rPr>
                <w:rFonts w:ascii="Arial" w:hAnsi="Arial" w:cs="Arial"/>
                <w:color w:val="2D2D2D"/>
                <w:lang w:val="en"/>
              </w:rPr>
              <w:t xml:space="preserve">a)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existing </w:t>
            </w:r>
            <w:r w:rsidR="00B26389" w:rsidRPr="00790667">
              <w:rPr>
                <w:rFonts w:ascii="Arial" w:hAnsi="Arial" w:cs="Arial"/>
                <w:color w:val="2D2D2D"/>
                <w:lang w:val="en"/>
              </w:rPr>
              <w:t>department/college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 intending to request a </w:t>
            </w:r>
            <w:r w:rsidR="0063587C" w:rsidRPr="00790667">
              <w:rPr>
                <w:rFonts w:ascii="Arial" w:hAnsi="Arial" w:cs="Arial"/>
                <w:color w:val="2D2D2D"/>
                <w:lang w:val="en"/>
              </w:rPr>
              <w:t xml:space="preserve">departmental/college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>name change</w:t>
            </w:r>
            <w:r w:rsidR="0063587C" w:rsidRPr="00790667">
              <w:rPr>
                <w:rFonts w:ascii="Arial" w:hAnsi="Arial" w:cs="Arial"/>
                <w:color w:val="2D2D2D"/>
                <w:lang w:val="en"/>
              </w:rPr>
              <w:t xml:space="preserve"> or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b) </w:t>
            </w:r>
            <w:r w:rsidR="0063587C" w:rsidRPr="00790667">
              <w:rPr>
                <w:rFonts w:ascii="Arial" w:hAnsi="Arial" w:cs="Arial"/>
                <w:color w:val="2D2D2D"/>
                <w:lang w:val="en"/>
              </w:rPr>
              <w:t xml:space="preserve">creation of a new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department/college. </w:t>
            </w:r>
            <w:r w:rsidRPr="009469DB">
              <w:rPr>
                <w:rFonts w:ascii="Arial" w:hAnsi="Arial" w:cs="Arial"/>
                <w:color w:val="2D2D2D"/>
                <w:lang w:val="en"/>
              </w:rPr>
              <w:t xml:space="preserve">Please, note that </w:t>
            </w:r>
            <w:r w:rsidR="0063587C" w:rsidRPr="009469DB">
              <w:rPr>
                <w:rFonts w:ascii="Arial" w:hAnsi="Arial" w:cs="Arial"/>
                <w:color w:val="2D2D2D"/>
                <w:lang w:val="en"/>
              </w:rPr>
              <w:t xml:space="preserve">consolidation and deletion of </w:t>
            </w:r>
            <w:r w:rsidR="002E5AD3" w:rsidRPr="009469DB">
              <w:rPr>
                <w:rFonts w:ascii="Arial" w:hAnsi="Arial" w:cs="Arial"/>
                <w:color w:val="2D2D2D"/>
                <w:lang w:val="en"/>
              </w:rPr>
              <w:t xml:space="preserve">existing </w:t>
            </w:r>
            <w:r w:rsidR="0063587C" w:rsidRPr="009469DB">
              <w:rPr>
                <w:rFonts w:ascii="Arial" w:hAnsi="Arial" w:cs="Arial"/>
                <w:color w:val="2D2D2D"/>
                <w:lang w:val="en"/>
              </w:rPr>
              <w:t>programs follow a different process</w:t>
            </w:r>
            <w:r w:rsidRPr="009469DB">
              <w:rPr>
                <w:rFonts w:ascii="Arial" w:hAnsi="Arial" w:cs="Arial"/>
                <w:color w:val="2D2D2D"/>
                <w:lang w:val="en"/>
              </w:rPr>
              <w:t>.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Pr="00790667">
              <w:rPr>
                <w:rFonts w:ascii="Arial" w:hAnsi="Arial" w:cs="Arial"/>
              </w:rPr>
              <w:t xml:space="preserve"> </w:t>
            </w:r>
          </w:p>
          <w:p w14:paraId="38036E75" w14:textId="77777777" w:rsidR="00247750" w:rsidRDefault="00F64471" w:rsidP="00B43305">
            <w:pPr>
              <w:pStyle w:val="xmsonormal"/>
              <w:rPr>
                <w:rFonts w:ascii="Arial" w:hAnsi="Arial" w:cs="Arial"/>
                <w:b/>
                <w:bCs/>
              </w:rPr>
            </w:pPr>
            <w:r w:rsidRPr="00790667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8" w:history="1">
              <w:r w:rsidRPr="00790667">
                <w:rPr>
                  <w:rStyle w:val="Hyperlink"/>
                  <w:rFonts w:ascii="Arial" w:hAnsi="Arial" w:cs="Arial"/>
                  <w:lang w:val="en"/>
                </w:rPr>
                <w:t>Office of Academic Planning and Program</w:t>
              </w:r>
              <w:r w:rsidRPr="00790667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Pr="00790667">
              <w:rPr>
                <w:rFonts w:ascii="Arial" w:hAnsi="Arial" w:cs="Arial"/>
                <w:color w:val="0000FF"/>
                <w:lang w:val="en"/>
              </w:rPr>
              <w:t xml:space="preserve">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>at (936) 294-2291.</w:t>
            </w:r>
            <w:r w:rsidR="001D2BD5">
              <w:rPr>
                <w:rFonts w:ascii="Arial" w:hAnsi="Arial" w:cs="Arial"/>
                <w:color w:val="2D2D2D"/>
                <w:lang w:val="en"/>
              </w:rPr>
              <w:br/>
            </w:r>
          </w:p>
          <w:p w14:paraId="50A83046" w14:textId="613DE24E" w:rsidR="00B43305" w:rsidRPr="00D22389" w:rsidRDefault="00B43305" w:rsidP="00B43305">
            <w:pPr>
              <w:pStyle w:val="xmsonormal"/>
              <w:rPr>
                <w:rFonts w:eastAsia="Calibri"/>
              </w:rPr>
            </w:pPr>
            <w:r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Pr="00AC3722">
              <w:rPr>
                <w:rFonts w:ascii="Arial" w:hAnsi="Arial" w:cs="Arial"/>
              </w:rPr>
              <w:t>:</w:t>
            </w:r>
            <w:r w:rsidRPr="003315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FF"/>
              </w:rPr>
              <w:fldChar w:fldCharType="begin"/>
            </w:r>
            <w:r>
              <w:rPr>
                <w:rFonts w:ascii="Arial" w:hAnsi="Arial" w:cs="Arial"/>
                <w:color w:val="0000FF"/>
              </w:rPr>
              <w:instrText xml:space="preserve"> HYPERLINK  \l "_1.*_Program_Name:" \o "</w:instrText>
            </w:r>
            <w:r w:rsidRPr="00D22389">
              <w:rPr>
                <w:rFonts w:eastAsia="Calibri"/>
              </w:rPr>
              <w:instrText xml:space="preserve"> 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A91662">
              <w:rPr>
                <w:rFonts w:eastAsia="Calibri"/>
              </w:rPr>
              <w:instrText xml:space="preserve">all </w:instrText>
            </w:r>
            <w:r w:rsidRPr="00D22389">
              <w:rPr>
                <w:rFonts w:eastAsia="Calibri"/>
              </w:rPr>
              <w:instrText>audiences and to visit the UCC website for curricular design recommendations, suggestions, and examples.</w:instrText>
            </w:r>
          </w:p>
          <w:p w14:paraId="1F1B74AB" w14:textId="1AD63047" w:rsidR="00BE6C93" w:rsidRPr="00BE6C93" w:rsidRDefault="00B43305" w:rsidP="00B43305">
            <w:pPr>
              <w:ind w:right="-127"/>
              <w:rPr>
                <w:rFonts w:ascii="Arial" w:eastAsia="Calibri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instrText xml:space="preserve">" </w:instrText>
            </w:r>
            <w:r>
              <w:rPr>
                <w:rFonts w:ascii="Arial" w:hAnsi="Arial" w:cs="Arial"/>
                <w:color w:val="0000FF"/>
              </w:rPr>
            </w:r>
            <w:r>
              <w:rPr>
                <w:rFonts w:ascii="Arial" w:hAnsi="Arial" w:cs="Arial"/>
                <w:color w:val="0000FF"/>
              </w:rPr>
              <w:fldChar w:fldCharType="separate"/>
            </w:r>
            <w:r w:rsidR="00A91662">
              <w:rPr>
                <w:rStyle w:val="Hyperlink"/>
                <w:rFonts w:ascii="Arial" w:hAnsi="Arial" w:cs="Arial"/>
              </w:rPr>
              <w:t xml:space="preserve">Curriculum Development </w:t>
            </w:r>
            <w:r w:rsidRPr="00D22389">
              <w:rPr>
                <w:rStyle w:val="Hyperlink"/>
                <w:rFonts w:ascii="Arial" w:hAnsi="Arial" w:cs="Arial"/>
              </w:rPr>
              <w:t>Statement</w:t>
            </w:r>
            <w:r>
              <w:rPr>
                <w:rFonts w:ascii="Arial" w:hAnsi="Arial" w:cs="Arial"/>
                <w:color w:val="0000FF"/>
              </w:rPr>
              <w:fldChar w:fldCharType="end"/>
            </w:r>
            <w:r w:rsidR="00247750">
              <w:rPr>
                <w:rFonts w:ascii="Arial" w:hAnsi="Arial" w:cs="Arial"/>
                <w:color w:val="0000FF"/>
              </w:rPr>
              <w:br/>
            </w:r>
            <w:r w:rsidR="00F64471" w:rsidRPr="00790667">
              <w:rPr>
                <w:rFonts w:ascii="Arial" w:hAnsi="Arial" w:cs="Arial"/>
                <w:color w:val="2D2D2D"/>
                <w:lang w:val="en"/>
              </w:rPr>
              <w:br/>
            </w:r>
            <w:r w:rsidR="004B6E2F" w:rsidRPr="002920F7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 w:rsidR="002920F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2F57D0E1" w14:textId="1886718F" w:rsidR="0078453A" w:rsidRDefault="009F5427" w:rsidP="00F10C2E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790667">
        <w:rPr>
          <w:rFonts w:ascii="Arial" w:hAnsi="Arial" w:cs="Arial"/>
          <w:b/>
          <w:color w:val="1F497D" w:themeColor="text2"/>
        </w:rPr>
        <w:t>SAM</w:t>
      </w: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B26389" w:rsidRPr="00790667">
        <w:rPr>
          <w:rFonts w:ascii="Arial" w:hAnsi="Arial" w:cs="Arial"/>
          <w:b/>
          <w:color w:val="1F497D" w:themeColor="text2"/>
          <w:sz w:val="24"/>
          <w:szCs w:val="24"/>
        </w:rPr>
        <w:t>ADMINISTRATIVE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CHANGE REQUEST FORM</w:t>
      </w:r>
    </w:p>
    <w:p w14:paraId="299DA2CE" w14:textId="1F2DF5ED" w:rsidR="00AC3722" w:rsidRPr="00186F4B" w:rsidRDefault="00AC3722" w:rsidP="00AC3722">
      <w:pPr>
        <w:rPr>
          <w:rFonts w:ascii="Arial" w:hAnsi="Arial" w:cs="Arial"/>
          <w:b/>
          <w:color w:val="1F497D" w:themeColor="text2"/>
          <w:sz w:val="8"/>
          <w:szCs w:val="8"/>
        </w:rPr>
      </w:pPr>
    </w:p>
    <w:p w14:paraId="42C5CA20" w14:textId="2F248E2D" w:rsidR="008D544D" w:rsidRDefault="008D544D" w:rsidP="008D54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10" w:name="_6.__Companion"/>
      <w:bookmarkStart w:id="11" w:name="_Hlk139544907"/>
      <w:bookmarkEnd w:id="10"/>
    </w:p>
    <w:p w14:paraId="32B2755E" w14:textId="77777777" w:rsidR="00BC76D7" w:rsidRDefault="00BC76D7">
      <w:pPr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br w:type="page"/>
      </w:r>
    </w:p>
    <w:p w14:paraId="793B0F51" w14:textId="694261E5" w:rsidR="003D2909" w:rsidRPr="000E45B6" w:rsidRDefault="00470CC1" w:rsidP="000E45B6">
      <w:pPr>
        <w:rPr>
          <w:rFonts w:ascii="Arial" w:eastAsia="Times New Roman" w:hAnsi="Arial" w:cs="Arial"/>
          <w:b/>
          <w:u w:val="single"/>
        </w:rPr>
      </w:pPr>
      <w:r w:rsidRPr="00E16810">
        <w:rPr>
          <w:rFonts w:ascii="Arial" w:eastAsia="Times New Roman" w:hAnsi="Arial" w:cs="Arial"/>
          <w:b/>
          <w:u w:val="single"/>
        </w:rPr>
        <w:lastRenderedPageBreak/>
        <w:t>Requested Change</w:t>
      </w:r>
      <w:r w:rsidR="00301C29" w:rsidRPr="00E16810">
        <w:rPr>
          <w:rFonts w:ascii="Arial" w:eastAsia="Times New Roman" w:hAnsi="Arial" w:cs="Arial"/>
          <w:b/>
          <w:u w:val="single"/>
        </w:rPr>
        <w:t>:</w:t>
      </w:r>
      <w:r w:rsidRPr="00E16810">
        <w:rPr>
          <w:rFonts w:ascii="Arial" w:eastAsia="Times New Roman" w:hAnsi="Arial" w:cs="Arial"/>
          <w:b/>
          <w:u w:val="single"/>
        </w:rPr>
        <w:t xml:space="preserve"> </w:t>
      </w:r>
    </w:p>
    <w:p w14:paraId="3E3358AA" w14:textId="5BF9E8DA" w:rsidR="00A05A20" w:rsidRPr="00A47F80" w:rsidRDefault="00470CC1" w:rsidP="00A47F80">
      <w:pPr>
        <w:spacing w:after="0" w:line="240" w:lineRule="auto"/>
        <w:rPr>
          <w:rFonts w:ascii="Arial" w:eastAsia="Times New Roman" w:hAnsi="Arial" w:cs="Arial"/>
          <w:bCs/>
          <w:i/>
          <w:iCs/>
        </w:rPr>
      </w:pPr>
      <w:bookmarkStart w:id="12" w:name="_Hlk139542558"/>
      <w:r w:rsidRPr="00A47F80">
        <w:rPr>
          <w:rFonts w:ascii="Arial" w:eastAsia="Times New Roman" w:hAnsi="Arial" w:cs="Arial"/>
          <w:bCs/>
          <w:i/>
          <w:iCs/>
          <w:highlight w:val="lightGray"/>
        </w:rPr>
        <w:t xml:space="preserve">Please select the appropriate selection and complete the proceeding information based on your selection. </w:t>
      </w:r>
      <w:r w:rsidR="00F10C2E" w:rsidRPr="00A47F80">
        <w:rPr>
          <w:rFonts w:ascii="Arial" w:eastAsia="Times New Roman" w:hAnsi="Arial" w:cs="Arial"/>
          <w:bCs/>
          <w:i/>
          <w:iCs/>
          <w:highlight w:val="lightGray"/>
        </w:rPr>
        <w:t xml:space="preserve">For analytical support regarding justification, </w:t>
      </w:r>
      <w:hyperlink r:id="rId9" w:history="1">
        <w:r w:rsidR="00F10C2E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contact</w:t>
        </w:r>
        <w:r w:rsidR="00AC3722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 xml:space="preserve"> </w:t>
        </w:r>
        <w:r w:rsidR="00F10C2E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P</w:t>
        </w:r>
        <w:r w:rsidR="00AC3722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 xml:space="preserve">rogram </w:t>
        </w:r>
        <w:r w:rsidR="00F10C2E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A</w:t>
        </w:r>
        <w:r w:rsidR="00AC3722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nalytics</w:t>
        </w:r>
        <w:r w:rsidR="00D753B3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.</w:t>
        </w:r>
      </w:hyperlink>
    </w:p>
    <w:bookmarkEnd w:id="12"/>
    <w:p w14:paraId="467C0516" w14:textId="77777777" w:rsidR="00D477D0" w:rsidRPr="008D544D" w:rsidRDefault="00D477D0" w:rsidP="00D477D0">
      <w:pPr>
        <w:spacing w:after="0" w:line="240" w:lineRule="auto"/>
        <w:ind w:hanging="360"/>
        <w:rPr>
          <w:rFonts w:ascii="Arial" w:eastAsia="Times New Roman" w:hAnsi="Arial" w:cs="Arial"/>
          <w:b/>
          <w:u w:val="single"/>
        </w:rPr>
      </w:pPr>
    </w:p>
    <w:bookmarkStart w:id="13" w:name="_Hlk111196825"/>
    <w:p w14:paraId="16EBD8F6" w14:textId="685B105C" w:rsidR="00470CC1" w:rsidRPr="008D544D" w:rsidRDefault="00F07AAC" w:rsidP="00B81C02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829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1BD" w:rsidRPr="008D544D">
            <w:rPr>
              <w:rFonts w:ascii="Segoe UI Symbol" w:eastAsia="MS Gothic" w:hAnsi="Segoe UI Symbol" w:cs="Segoe UI Symbol"/>
            </w:rPr>
            <w:t>☐</w:t>
          </w:r>
        </w:sdtContent>
      </w:sdt>
      <w:r w:rsidR="00470CC1" w:rsidRPr="008D544D">
        <w:rPr>
          <w:rFonts w:ascii="Arial" w:hAnsi="Arial" w:cs="Arial"/>
        </w:rPr>
        <w:t xml:space="preserve">  </w:t>
      </w:r>
      <w:r w:rsidR="00A05E6B" w:rsidRPr="008D544D">
        <w:rPr>
          <w:rFonts w:ascii="Arial" w:hAnsi="Arial" w:cs="Arial"/>
          <w:b/>
          <w:bCs/>
        </w:rPr>
        <w:t>College</w:t>
      </w:r>
      <w:r w:rsidR="00D753B3" w:rsidRPr="008D544D">
        <w:rPr>
          <w:rFonts w:ascii="Arial" w:hAnsi="Arial" w:cs="Arial"/>
        </w:rPr>
        <w:t xml:space="preserve"> </w:t>
      </w:r>
      <w:r w:rsidR="00A05E6B" w:rsidRPr="008D544D">
        <w:rPr>
          <w:rFonts w:ascii="Arial" w:hAnsi="Arial" w:cs="Arial"/>
          <w:b/>
          <w:bCs/>
        </w:rPr>
        <w:t>Nam</w:t>
      </w:r>
      <w:r w:rsidR="00470CC1" w:rsidRPr="008D544D">
        <w:rPr>
          <w:rFonts w:ascii="Arial" w:hAnsi="Arial" w:cs="Arial"/>
          <w:b/>
          <w:bCs/>
        </w:rPr>
        <w:t>e Change</w:t>
      </w:r>
    </w:p>
    <w:p w14:paraId="7A3BF567" w14:textId="7297FF44" w:rsidR="002334D4" w:rsidRPr="008D544D" w:rsidRDefault="002334D4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 xml:space="preserve">Current College Name: </w:t>
      </w:r>
      <w:sdt>
        <w:sdtPr>
          <w:rPr>
            <w:rFonts w:ascii="Arial" w:hAnsi="Arial" w:cs="Arial"/>
            <w:b/>
            <w:bCs/>
          </w:rPr>
          <w:id w:val="-1812401613"/>
          <w:placeholder>
            <w:docPart w:val="809E9F0F9E7D44838AD6423641557576"/>
          </w:placeholder>
          <w:showingPlcHdr/>
          <w:text/>
        </w:sdtPr>
        <w:sdtEndPr/>
        <w:sdtContent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D118651" w14:textId="7B82B03F" w:rsidR="0066444D" w:rsidRPr="008D544D" w:rsidRDefault="002334D4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>Proposed College</w:t>
      </w:r>
      <w:r w:rsidR="0066444D" w:rsidRPr="008D544D">
        <w:rPr>
          <w:rFonts w:ascii="Arial" w:hAnsi="Arial" w:cs="Arial"/>
          <w:b/>
          <w:bCs/>
        </w:rPr>
        <w:t xml:space="preserve"> </w:t>
      </w:r>
      <w:r w:rsidR="003225AD" w:rsidRPr="008D544D">
        <w:rPr>
          <w:rFonts w:ascii="Arial" w:hAnsi="Arial" w:cs="Arial"/>
          <w:b/>
          <w:bCs/>
        </w:rPr>
        <w:t>Name</w:t>
      </w:r>
      <w:r w:rsidR="0066444D" w:rsidRPr="008D544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b/>
            <w:bCs/>
          </w:rPr>
          <w:id w:val="-2049208654"/>
          <w:placeholder>
            <w:docPart w:val="ECD628989E464452AB4E4554FEAD8298"/>
          </w:placeholder>
          <w:showingPlcHdr/>
          <w:text/>
        </w:sdtPr>
        <w:sdtEndPr/>
        <w:sdtContent>
          <w:r w:rsidR="0066444D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5C05A48" w14:textId="77777777" w:rsidR="003225AD" w:rsidRPr="008D544D" w:rsidRDefault="00470CC1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i/>
          <w:iCs/>
        </w:rPr>
        <w:t>(Required if selected)</w:t>
      </w:r>
      <w:r w:rsidRPr="008D544D">
        <w:rPr>
          <w:rFonts w:ascii="Arial" w:hAnsi="Arial" w:cs="Arial"/>
        </w:rPr>
        <w:t>:</w:t>
      </w:r>
      <w:sdt>
        <w:sdtPr>
          <w:rPr>
            <w:rFonts w:ascii="Arial" w:hAnsi="Arial" w:cs="Arial"/>
            <w:b/>
            <w:bCs/>
          </w:rPr>
          <w:id w:val="886687256"/>
          <w:placeholder>
            <w:docPart w:val="1288FAADC76F4E5F8E8A2C37016AB51D"/>
          </w:placeholder>
          <w:showingPlcHdr/>
          <w:text/>
        </w:sdtPr>
        <w:sdtEndPr/>
        <w:sdtContent>
          <w:r w:rsidR="003225AD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3225AD" w:rsidRPr="008D544D">
        <w:rPr>
          <w:rFonts w:ascii="Arial" w:hAnsi="Arial" w:cs="Arial"/>
          <w:b/>
          <w:bCs/>
        </w:rPr>
        <w:t xml:space="preserve"> </w:t>
      </w:r>
    </w:p>
    <w:p w14:paraId="1F35B3F8" w14:textId="77777777" w:rsidR="006B7EAC" w:rsidRPr="008D544D" w:rsidRDefault="006B7EAC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</w:p>
    <w:p w14:paraId="7DC2D7FB" w14:textId="5E30AB77" w:rsidR="00D811BD" w:rsidRPr="008D544D" w:rsidRDefault="00D811BD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  <w:r w:rsidRPr="008D544D">
        <w:rPr>
          <w:rFonts w:ascii="Arial" w:hAnsi="Arial" w:cs="Arial"/>
          <w:i/>
          <w:iCs/>
          <w:color w:val="0000CC"/>
        </w:rPr>
        <w:t>For College Name Change,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>all departments and degree programs (Major, Minor, Certificate) that will be included under the new college name</w:t>
      </w:r>
      <w:r w:rsidR="00626B12" w:rsidRPr="008D544D">
        <w:rPr>
          <w:rFonts w:ascii="Arial" w:hAnsi="Arial" w:cs="Arial"/>
        </w:rPr>
        <w:t>.</w:t>
      </w:r>
      <w:r w:rsidR="00B5506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  <w:iCs/>
            <w:color w:val="0000CC"/>
          </w:rPr>
          <w:id w:val="440109198"/>
          <w:placeholder>
            <w:docPart w:val="11C84E3C12204DD2A30BB033ED14A9A9"/>
          </w:placeholder>
          <w:showingPlcHdr/>
        </w:sdtPr>
        <w:sdtEndPr/>
        <w:sdtContent>
          <w:r w:rsidR="00B55069" w:rsidRPr="005F68B1">
            <w:rPr>
              <w:rStyle w:val="PlaceholderText"/>
            </w:rPr>
            <w:t>Click or tap here to enter text.</w:t>
          </w:r>
        </w:sdtContent>
      </w:sdt>
    </w:p>
    <w:p w14:paraId="7CE4BDEB" w14:textId="77777777" w:rsidR="00D811BD" w:rsidRPr="008D544D" w:rsidRDefault="00D811BD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</w:p>
    <w:p w14:paraId="60A3B9BF" w14:textId="6D89AB6D" w:rsidR="007D3143" w:rsidRDefault="007D3143" w:rsidP="009B738A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7D402B93" w14:textId="77777777" w:rsidR="009B738A" w:rsidRPr="008D544D" w:rsidRDefault="009B738A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</w:p>
    <w:p w14:paraId="4F4A201C" w14:textId="283B9D1D" w:rsidR="00D811BD" w:rsidRPr="008D544D" w:rsidRDefault="00F07AAC" w:rsidP="00D811BD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18236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7C6">
            <w:rPr>
              <w:rFonts w:ascii="MS Gothic" w:eastAsia="MS Gothic" w:hAnsi="MS Gothic" w:cs="Arial" w:hint="eastAsia"/>
            </w:rPr>
            <w:t>☐</w:t>
          </w:r>
        </w:sdtContent>
      </w:sdt>
      <w:r w:rsidR="00D811BD" w:rsidRPr="008D544D">
        <w:rPr>
          <w:rFonts w:ascii="Arial" w:hAnsi="Arial" w:cs="Arial"/>
        </w:rPr>
        <w:t xml:space="preserve">  </w:t>
      </w:r>
      <w:r w:rsidR="00D811BD" w:rsidRPr="008D544D">
        <w:rPr>
          <w:rFonts w:ascii="Arial" w:hAnsi="Arial" w:cs="Arial"/>
          <w:b/>
          <w:bCs/>
        </w:rPr>
        <w:t>Department Name Change</w:t>
      </w:r>
    </w:p>
    <w:p w14:paraId="69BEC0C4" w14:textId="212C43D8" w:rsidR="00D811BD" w:rsidRPr="008D544D" w:rsidRDefault="00D811BD" w:rsidP="00D811B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 xml:space="preserve">Current Department Name: </w:t>
      </w:r>
      <w:sdt>
        <w:sdtPr>
          <w:rPr>
            <w:rFonts w:ascii="Arial" w:hAnsi="Arial" w:cs="Arial"/>
            <w:b/>
            <w:bCs/>
          </w:rPr>
          <w:id w:val="211009935"/>
          <w:placeholder>
            <w:docPart w:val="3B7AA4B69CFF40D0AC39465655F9F6EC"/>
          </w:placeholder>
          <w:showingPlcHdr/>
          <w:text/>
        </w:sdtPr>
        <w:sdtEndPr/>
        <w:sdtContent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5F5FCF0" w14:textId="14FD62F4" w:rsidR="00D811BD" w:rsidRPr="008D544D" w:rsidRDefault="00D811BD" w:rsidP="00D811B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>Proposed Department Name</w:t>
      </w:r>
      <w:r w:rsidRPr="008D544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b/>
            <w:bCs/>
          </w:rPr>
          <w:id w:val="-488166588"/>
          <w:placeholder>
            <w:docPart w:val="1F49477E71FD44C1A2988BB2B7BC93AD"/>
          </w:placeholder>
          <w:showingPlcHdr/>
          <w:text/>
        </w:sdtPr>
        <w:sdtEndPr/>
        <w:sdtContent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8F565F1" w14:textId="77777777" w:rsidR="00D811BD" w:rsidRPr="008D544D" w:rsidRDefault="00D811BD" w:rsidP="00D811B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i/>
          <w:iCs/>
        </w:rPr>
        <w:t>(Required if selected)</w:t>
      </w:r>
      <w:r w:rsidRPr="008D544D">
        <w:rPr>
          <w:rFonts w:ascii="Arial" w:hAnsi="Arial" w:cs="Arial"/>
        </w:rPr>
        <w:t>:</w:t>
      </w:r>
      <w:sdt>
        <w:sdtPr>
          <w:rPr>
            <w:rFonts w:ascii="Arial" w:hAnsi="Arial" w:cs="Arial"/>
            <w:b/>
            <w:bCs/>
          </w:rPr>
          <w:id w:val="415831648"/>
          <w:placeholder>
            <w:docPart w:val="8BFF09B20B014A128810E70C9910FE5A"/>
          </w:placeholder>
          <w:showingPlcHdr/>
          <w:text/>
        </w:sdtPr>
        <w:sdtEndPr/>
        <w:sdtContent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8D544D">
        <w:rPr>
          <w:rFonts w:ascii="Arial" w:hAnsi="Arial" w:cs="Arial"/>
          <w:b/>
          <w:bCs/>
        </w:rPr>
        <w:t xml:space="preserve"> </w:t>
      </w:r>
    </w:p>
    <w:p w14:paraId="5954B7D3" w14:textId="77777777" w:rsidR="00D811BD" w:rsidRPr="008D544D" w:rsidRDefault="00D811BD" w:rsidP="00D811B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</w:p>
    <w:p w14:paraId="221CFB5C" w14:textId="61FBE759" w:rsidR="00D811BD" w:rsidRPr="008D544D" w:rsidRDefault="00D811BD" w:rsidP="00D811B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i/>
          <w:iCs/>
          <w:color w:val="0000CC"/>
        </w:rPr>
        <w:t>For Department Name Change,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>all degree programs (Major, Minor, Certificate) that will be included under the new department name</w:t>
      </w:r>
      <w:r w:rsidR="00DA0085">
        <w:rPr>
          <w:rFonts w:ascii="Arial" w:hAnsi="Arial" w:cs="Arial"/>
        </w:rPr>
        <w:t>.</w:t>
      </w:r>
      <w:sdt>
        <w:sdtPr>
          <w:rPr>
            <w:rFonts w:ascii="Arial" w:hAnsi="Arial" w:cs="Arial"/>
          </w:rPr>
          <w:id w:val="1651942118"/>
          <w:placeholder>
            <w:docPart w:val="46AB3BC559D840DDBC3E80EE85E502A4"/>
          </w:placeholder>
          <w:showingPlcHdr/>
        </w:sdtPr>
        <w:sdtEndPr/>
        <w:sdtContent>
          <w:r w:rsidR="00B55069" w:rsidRPr="005F68B1">
            <w:rPr>
              <w:rStyle w:val="PlaceholderText"/>
            </w:rPr>
            <w:t>Click or tap here to enter text.</w:t>
          </w:r>
        </w:sdtContent>
      </w:sdt>
    </w:p>
    <w:p w14:paraId="73E47666" w14:textId="21D493E0" w:rsidR="00F10C2E" w:rsidRDefault="003225AD" w:rsidP="009E0EDE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8D544D">
        <w:rPr>
          <w:rFonts w:ascii="Arial" w:hAnsi="Arial" w:cs="Arial"/>
        </w:rPr>
        <w:t xml:space="preserve"> </w:t>
      </w:r>
      <w:r w:rsidR="0066444D" w:rsidRPr="008D544D">
        <w:rPr>
          <w:rFonts w:ascii="Arial" w:hAnsi="Arial" w:cs="Arial"/>
        </w:rPr>
        <w:t xml:space="preserve"> </w:t>
      </w:r>
      <w:bookmarkEnd w:id="13"/>
    </w:p>
    <w:p w14:paraId="7339BA62" w14:textId="77777777" w:rsidR="009B738A" w:rsidRPr="008D544D" w:rsidRDefault="009B738A" w:rsidP="009B738A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4E6534AD" w14:textId="77777777" w:rsidR="009E0EDE" w:rsidRPr="008D544D" w:rsidRDefault="009E0EDE" w:rsidP="009E0EDE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bookmarkStart w:id="14" w:name="_Hlk138243158"/>
    <w:p w14:paraId="7CBDEB25" w14:textId="2FE7A9FE" w:rsidR="00386E87" w:rsidRPr="008D544D" w:rsidRDefault="00F07AAC" w:rsidP="00386E87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6252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FB">
            <w:rPr>
              <w:rFonts w:ascii="MS Gothic" w:eastAsia="MS Gothic" w:hAnsi="MS Gothic" w:cs="Arial" w:hint="eastAsia"/>
            </w:rPr>
            <w:t>☐</w:t>
          </w:r>
        </w:sdtContent>
      </w:sdt>
      <w:r w:rsidR="00386E87" w:rsidRPr="008D544D">
        <w:rPr>
          <w:rFonts w:ascii="Arial" w:hAnsi="Arial" w:cs="Arial"/>
        </w:rPr>
        <w:t xml:space="preserve">  </w:t>
      </w:r>
      <w:r w:rsidR="003225AD" w:rsidRPr="008D544D">
        <w:rPr>
          <w:rFonts w:ascii="Arial" w:hAnsi="Arial" w:cs="Arial"/>
          <w:b/>
          <w:bCs/>
        </w:rPr>
        <w:t>Creation of New College</w:t>
      </w:r>
    </w:p>
    <w:bookmarkEnd w:id="14"/>
    <w:p w14:paraId="0663B19F" w14:textId="7D0D6984" w:rsidR="00386E87" w:rsidRPr="008D544D" w:rsidRDefault="00B42696" w:rsidP="00386E8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>Proposed</w:t>
      </w:r>
      <w:r w:rsidR="00386E87" w:rsidRPr="008D544D">
        <w:rPr>
          <w:rFonts w:ascii="Arial" w:hAnsi="Arial" w:cs="Arial"/>
          <w:b/>
          <w:bCs/>
        </w:rPr>
        <w:t xml:space="preserve"> College</w:t>
      </w:r>
      <w:r w:rsidR="006B7EAC" w:rsidRPr="008D544D">
        <w:rPr>
          <w:rFonts w:ascii="Arial" w:hAnsi="Arial" w:cs="Arial"/>
          <w:b/>
          <w:bCs/>
        </w:rPr>
        <w:t xml:space="preserve"> Name</w:t>
      </w:r>
      <w:r w:rsidR="00386E87" w:rsidRPr="008D544D">
        <w:rPr>
          <w:rFonts w:ascii="Arial" w:hAnsi="Arial" w:cs="Arial"/>
          <w:b/>
          <w:bCs/>
        </w:rPr>
        <w:t>:</w:t>
      </w:r>
      <w:r w:rsidR="00386E87" w:rsidRPr="008D54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-1523323691"/>
          <w:placeholder>
            <w:docPart w:val="FD57E6EE957F4D5D94C0658C94CAC553"/>
          </w:placeholder>
          <w:showingPlcHdr/>
          <w:text/>
        </w:sdtPr>
        <w:sdtEndPr/>
        <w:sdtContent>
          <w:r w:rsidR="00386E87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AD24B23" w14:textId="7EC9FD19" w:rsidR="00386E87" w:rsidRPr="008D544D" w:rsidRDefault="00386E87" w:rsidP="00386E8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i/>
          <w:iCs/>
        </w:rPr>
        <w:t>(Required if selected)</w:t>
      </w:r>
      <w:r w:rsidRPr="008D544D">
        <w:rPr>
          <w:rFonts w:ascii="Arial" w:hAnsi="Arial" w:cs="Arial"/>
        </w:rPr>
        <w:t>:</w:t>
      </w:r>
      <w:r w:rsidRPr="008D544D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886750123"/>
          <w:placeholder>
            <w:docPart w:val="DFEB984EFCE64D94BAC1208DD81949B9"/>
          </w:placeholder>
          <w:showingPlcHdr/>
          <w:text/>
        </w:sdtPr>
        <w:sdtEndPr/>
        <w:sdtContent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653FA9C" w14:textId="7AB453F2" w:rsidR="00386E87" w:rsidRPr="008D544D" w:rsidRDefault="00386E87" w:rsidP="00B81C0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64E257BC" w14:textId="7ADD96B2" w:rsidR="00626B12" w:rsidRPr="008D544D" w:rsidRDefault="00626B12" w:rsidP="00626B1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  <w:r w:rsidRPr="008D544D">
        <w:rPr>
          <w:rFonts w:ascii="Arial" w:hAnsi="Arial" w:cs="Arial"/>
          <w:i/>
          <w:iCs/>
          <w:color w:val="0000CC"/>
        </w:rPr>
        <w:t>For New College,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>all departments and degree programs (Major, Minor, Certificate) that will be included under the new college name</w:t>
      </w:r>
      <w:r w:rsidR="00DA0085">
        <w:rPr>
          <w:rFonts w:ascii="Arial" w:hAnsi="Arial" w:cs="Arial"/>
        </w:rPr>
        <w:t>.</w:t>
      </w:r>
      <w:sdt>
        <w:sdtPr>
          <w:rPr>
            <w:rFonts w:ascii="Arial" w:hAnsi="Arial" w:cs="Arial"/>
          </w:rPr>
          <w:id w:val="1018973318"/>
          <w:placeholder>
            <w:docPart w:val="038F7BEB5A4F44B18A015C70A873BB53"/>
          </w:placeholder>
          <w:showingPlcHdr/>
        </w:sdtPr>
        <w:sdtEndPr/>
        <w:sdtContent>
          <w:r w:rsidR="00B55069" w:rsidRPr="005F68B1">
            <w:rPr>
              <w:rStyle w:val="PlaceholderText"/>
            </w:rPr>
            <w:t>Click or tap here to enter text.</w:t>
          </w:r>
        </w:sdtContent>
      </w:sdt>
      <w:r w:rsidR="00A47F80">
        <w:rPr>
          <w:rFonts w:ascii="Arial" w:hAnsi="Arial" w:cs="Arial"/>
        </w:rPr>
        <w:br/>
      </w:r>
    </w:p>
    <w:p w14:paraId="7A629700" w14:textId="06B6CA25" w:rsidR="007D3143" w:rsidRPr="008D544D" w:rsidRDefault="007D3143" w:rsidP="009B738A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2D75A26B" w14:textId="77777777" w:rsidR="009E0EDE" w:rsidRPr="008D544D" w:rsidRDefault="009E0EDE" w:rsidP="006B7EAC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</w:p>
    <w:p w14:paraId="06FF5372" w14:textId="72D83227" w:rsidR="00626B12" w:rsidRPr="008D544D" w:rsidRDefault="00F07AAC" w:rsidP="00626B12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64038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FB">
            <w:rPr>
              <w:rFonts w:ascii="MS Gothic" w:eastAsia="MS Gothic" w:hAnsi="MS Gothic" w:cs="Arial" w:hint="eastAsia"/>
            </w:rPr>
            <w:t>☐</w:t>
          </w:r>
        </w:sdtContent>
      </w:sdt>
      <w:r w:rsidR="00AA43FB" w:rsidRPr="008D544D">
        <w:rPr>
          <w:rFonts w:ascii="Arial" w:hAnsi="Arial" w:cs="Arial"/>
          <w:b/>
          <w:bCs/>
        </w:rPr>
        <w:t xml:space="preserve"> </w:t>
      </w:r>
      <w:r w:rsidR="00626B12" w:rsidRPr="008D544D">
        <w:rPr>
          <w:rFonts w:ascii="Arial" w:hAnsi="Arial" w:cs="Arial"/>
          <w:b/>
          <w:bCs/>
        </w:rPr>
        <w:t>Creation of New Department</w:t>
      </w:r>
    </w:p>
    <w:p w14:paraId="0C30FDFB" w14:textId="77777777" w:rsidR="00626B12" w:rsidRPr="008D544D" w:rsidRDefault="00626B12" w:rsidP="00626B1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>Proposed Department Name</w:t>
      </w:r>
      <w:r w:rsidRPr="008D544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b/>
            <w:bCs/>
          </w:rPr>
          <w:id w:val="-863978979"/>
          <w:placeholder>
            <w:docPart w:val="00562DBB5BCD48FCB301DF200D49A051"/>
          </w:placeholder>
          <w:showingPlcHdr/>
          <w:text/>
        </w:sdtPr>
        <w:sdtEndPr/>
        <w:sdtContent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42DFE55" w14:textId="77777777" w:rsidR="00626B12" w:rsidRPr="008D544D" w:rsidRDefault="00626B12" w:rsidP="00626B1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i/>
          <w:iCs/>
        </w:rPr>
        <w:t>(Required if selected)</w:t>
      </w:r>
      <w:r w:rsidRPr="008D544D">
        <w:rPr>
          <w:rFonts w:ascii="Arial" w:hAnsi="Arial" w:cs="Arial"/>
        </w:rPr>
        <w:t>:</w:t>
      </w:r>
      <w:r w:rsidRPr="008D544D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992521749"/>
          <w:placeholder>
            <w:docPart w:val="2FA1C66432A64E40BE567D18773206F5"/>
          </w:placeholder>
          <w:showingPlcHdr/>
          <w:text/>
        </w:sdtPr>
        <w:sdtEndPr/>
        <w:sdtContent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382F12D" w14:textId="77777777" w:rsidR="00626B12" w:rsidRPr="008D544D" w:rsidRDefault="00626B12" w:rsidP="00626B1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1C356628" w14:textId="4FFF4938" w:rsidR="004927D4" w:rsidRDefault="00626B12" w:rsidP="004927D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i/>
          <w:iCs/>
          <w:color w:val="0000CC"/>
        </w:rPr>
        <w:t>For New Department,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>all degree programs (Major, Minor, Certificate) that will be included under the new department name</w:t>
      </w:r>
      <w:bookmarkStart w:id="15" w:name="_Hlk86232278"/>
      <w:bookmarkEnd w:id="0"/>
      <w:r w:rsidR="00DA0085">
        <w:rPr>
          <w:rFonts w:ascii="Arial" w:hAnsi="Arial" w:cs="Arial"/>
        </w:rPr>
        <w:t>.</w:t>
      </w:r>
      <w:sdt>
        <w:sdtPr>
          <w:rPr>
            <w:rFonts w:ascii="Arial" w:hAnsi="Arial" w:cs="Arial"/>
          </w:rPr>
          <w:id w:val="1958683756"/>
          <w:placeholder>
            <w:docPart w:val="242C8D651F7A4744B26151DE607329D4"/>
          </w:placeholder>
          <w:showingPlcHdr/>
        </w:sdtPr>
        <w:sdtEndPr/>
        <w:sdtContent>
          <w:r w:rsidR="00B55069" w:rsidRPr="00B55069">
            <w:rPr>
              <w:rStyle w:val="PlaceholderText"/>
              <w:rFonts w:ascii="Arial" w:hAnsi="Arial" w:cs="Arial"/>
            </w:rPr>
            <w:t>Click or tap here to enter text</w:t>
          </w:r>
          <w:r w:rsidR="00B55069" w:rsidRPr="005F68B1">
            <w:rPr>
              <w:rStyle w:val="PlaceholderText"/>
            </w:rPr>
            <w:t>.</w:t>
          </w:r>
        </w:sdtContent>
      </w:sdt>
    </w:p>
    <w:p w14:paraId="643C95DC" w14:textId="77777777" w:rsidR="004927D4" w:rsidRDefault="004927D4" w:rsidP="004927D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</w:p>
    <w:p w14:paraId="65913905" w14:textId="0112AE33" w:rsidR="004927D4" w:rsidRDefault="004927D4" w:rsidP="009B738A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44B18769" w14:textId="77777777" w:rsidR="009B738A" w:rsidRDefault="009B738A" w:rsidP="009B738A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4DBAD51F" w14:textId="034E153B" w:rsidR="004927D4" w:rsidRPr="00123041" w:rsidRDefault="004927D4" w:rsidP="004927D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  <w:sectPr w:rsidR="004927D4" w:rsidRPr="00123041" w:rsidSect="00F10C2E">
          <w:headerReference w:type="default" r:id="rId10"/>
          <w:footerReference w:type="default" r:id="rId11"/>
          <w:pgSz w:w="12240" w:h="15840"/>
          <w:pgMar w:top="1008" w:right="1080" w:bottom="1440" w:left="1080" w:header="720" w:footer="720" w:gutter="0"/>
          <w:cols w:space="720"/>
          <w:docGrid w:linePitch="360"/>
        </w:sectPr>
      </w:pPr>
    </w:p>
    <w:bookmarkStart w:id="16" w:name="_Hlk139543296"/>
    <w:bookmarkStart w:id="17" w:name="_Hlk138326952"/>
    <w:bookmarkStart w:id="18" w:name="_Hlk106106889"/>
    <w:bookmarkStart w:id="19" w:name="_Hlk139543369"/>
    <w:bookmarkStart w:id="20" w:name="_Hlk139544720"/>
    <w:bookmarkEnd w:id="15"/>
    <w:p w14:paraId="07FD682C" w14:textId="628F0494" w:rsidR="001D77C6" w:rsidRPr="008D544D" w:rsidRDefault="00F07AAC" w:rsidP="001D77C6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57551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7C6">
            <w:rPr>
              <w:rFonts w:ascii="MS Gothic" w:eastAsia="MS Gothic" w:hAnsi="MS Gothic" w:cs="Arial" w:hint="eastAsia"/>
            </w:rPr>
            <w:t>☐</w:t>
          </w:r>
        </w:sdtContent>
      </w:sdt>
      <w:r w:rsidR="001D77C6" w:rsidRPr="008D544D">
        <w:rPr>
          <w:rFonts w:ascii="Arial" w:hAnsi="Arial" w:cs="Arial"/>
        </w:rPr>
        <w:t xml:space="preserve">  </w:t>
      </w:r>
      <w:r w:rsidR="001D77C6" w:rsidRPr="001D77C6">
        <w:rPr>
          <w:rFonts w:ascii="Arial" w:hAnsi="Arial" w:cs="Arial"/>
          <w:b/>
          <w:bCs/>
        </w:rPr>
        <w:t>College/</w:t>
      </w:r>
      <w:r w:rsidR="001D77C6" w:rsidRPr="008D544D">
        <w:rPr>
          <w:rFonts w:ascii="Arial" w:hAnsi="Arial" w:cs="Arial"/>
          <w:b/>
          <w:bCs/>
        </w:rPr>
        <w:t xml:space="preserve">Department </w:t>
      </w:r>
      <w:r w:rsidR="001D77C6">
        <w:rPr>
          <w:rFonts w:ascii="Arial" w:hAnsi="Arial" w:cs="Arial"/>
          <w:b/>
          <w:bCs/>
        </w:rPr>
        <w:t>Reorganization</w:t>
      </w:r>
    </w:p>
    <w:p w14:paraId="1F9220A6" w14:textId="10443CDF" w:rsidR="001D77C6" w:rsidRPr="008D544D" w:rsidRDefault="001D77C6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 xml:space="preserve">Current </w:t>
      </w:r>
      <w:r>
        <w:rPr>
          <w:rFonts w:ascii="Arial" w:hAnsi="Arial" w:cs="Arial"/>
          <w:b/>
          <w:bCs/>
        </w:rPr>
        <w:t xml:space="preserve">College or </w:t>
      </w:r>
      <w:r w:rsidRPr="008D544D">
        <w:rPr>
          <w:rFonts w:ascii="Arial" w:hAnsi="Arial" w:cs="Arial"/>
          <w:b/>
          <w:bCs/>
        </w:rPr>
        <w:t xml:space="preserve">Department </w:t>
      </w:r>
      <w:r>
        <w:rPr>
          <w:rFonts w:ascii="Arial" w:hAnsi="Arial" w:cs="Arial"/>
          <w:b/>
          <w:bCs/>
        </w:rPr>
        <w:t>Organization</w:t>
      </w:r>
      <w:r w:rsidRPr="008D544D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  <w:b/>
            <w:bCs/>
          </w:rPr>
          <w:id w:val="-1207645433"/>
          <w:placeholder>
            <w:docPart w:val="6F616C7CB17A4192956D24CB56BE78BD"/>
          </w:placeholder>
          <w:showingPlcHdr/>
          <w:text/>
        </w:sdtPr>
        <w:sdtEndPr/>
        <w:sdtContent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3FB50C7" w14:textId="22C11556" w:rsidR="001D77C6" w:rsidRPr="008D544D" w:rsidRDefault="001D77C6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 xml:space="preserve">Proposed </w:t>
      </w:r>
      <w:r>
        <w:rPr>
          <w:rFonts w:ascii="Arial" w:hAnsi="Arial" w:cs="Arial"/>
          <w:b/>
          <w:bCs/>
        </w:rPr>
        <w:t>College or Department Organization:</w:t>
      </w:r>
      <w:r w:rsidRPr="008D54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854852527"/>
          <w:placeholder>
            <w:docPart w:val="3090E1ED69A24B93A30E0902160D1226"/>
          </w:placeholder>
          <w:showingPlcHdr/>
          <w:text/>
        </w:sdtPr>
        <w:sdtEndPr/>
        <w:sdtContent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B56BF48" w14:textId="77777777" w:rsidR="001D77C6" w:rsidRPr="008D544D" w:rsidRDefault="001D77C6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i/>
          <w:iCs/>
        </w:rPr>
        <w:t>(Required if selected)</w:t>
      </w:r>
      <w:r w:rsidRPr="008D544D">
        <w:rPr>
          <w:rFonts w:ascii="Arial" w:hAnsi="Arial" w:cs="Arial"/>
        </w:rPr>
        <w:t>:</w:t>
      </w:r>
      <w:sdt>
        <w:sdtPr>
          <w:rPr>
            <w:rFonts w:ascii="Arial" w:hAnsi="Arial" w:cs="Arial"/>
            <w:b/>
            <w:bCs/>
          </w:rPr>
          <w:id w:val="-1627075273"/>
          <w:placeholder>
            <w:docPart w:val="05ABED40CC1A45758D4D0807605A7BB9"/>
          </w:placeholder>
          <w:showingPlcHdr/>
          <w:text/>
        </w:sdtPr>
        <w:sdtEndPr/>
        <w:sdtContent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8D544D">
        <w:rPr>
          <w:rFonts w:ascii="Arial" w:hAnsi="Arial" w:cs="Arial"/>
          <w:b/>
          <w:bCs/>
        </w:rPr>
        <w:t xml:space="preserve"> </w:t>
      </w:r>
    </w:p>
    <w:p w14:paraId="69F4F097" w14:textId="77777777" w:rsidR="001D77C6" w:rsidRPr="008D544D" w:rsidRDefault="001D77C6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</w:p>
    <w:p w14:paraId="74BEBCF9" w14:textId="79D79FF3" w:rsidR="001D77C6" w:rsidRDefault="001D77C6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i/>
          <w:iCs/>
          <w:color w:val="0000CC"/>
        </w:rPr>
        <w:lastRenderedPageBreak/>
        <w:t xml:space="preserve">For </w:t>
      </w:r>
      <w:r>
        <w:rPr>
          <w:rFonts w:ascii="Arial" w:hAnsi="Arial" w:cs="Arial"/>
          <w:i/>
          <w:iCs/>
          <w:color w:val="0000CC"/>
        </w:rPr>
        <w:t>Reorganizations</w:t>
      </w:r>
      <w:r w:rsidRPr="008D544D">
        <w:rPr>
          <w:rFonts w:ascii="Arial" w:hAnsi="Arial" w:cs="Arial"/>
          <w:i/>
          <w:iCs/>
          <w:color w:val="0000CC"/>
        </w:rPr>
        <w:t>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 xml:space="preserve">all degree programs (Major, Minor, Certificate) that will be included under </w:t>
      </w:r>
      <w:r>
        <w:rPr>
          <w:rFonts w:ascii="Arial" w:hAnsi="Arial" w:cs="Arial"/>
        </w:rPr>
        <w:t>all impacted colleges and/or departments.</w:t>
      </w:r>
      <w:sdt>
        <w:sdtPr>
          <w:rPr>
            <w:rFonts w:ascii="Arial" w:hAnsi="Arial" w:cs="Arial"/>
          </w:rPr>
          <w:id w:val="-454331836"/>
          <w:placeholder>
            <w:docPart w:val="FCE475B472FB426C9463B499FA861A35"/>
          </w:placeholder>
          <w:showingPlcHdr/>
        </w:sdtPr>
        <w:sdtEndPr/>
        <w:sdtContent>
          <w:r w:rsidR="00B55069" w:rsidRPr="00B55069">
            <w:rPr>
              <w:rStyle w:val="PlaceholderText"/>
              <w:rFonts w:ascii="Arial" w:hAnsi="Arial" w:cs="Arial"/>
            </w:rPr>
            <w:t>Click or tap here to enter text</w:t>
          </w:r>
          <w:r w:rsidR="00B55069" w:rsidRPr="005F68B1">
            <w:rPr>
              <w:rStyle w:val="PlaceholderText"/>
            </w:rPr>
            <w:t>.</w:t>
          </w:r>
        </w:sdtContent>
      </w:sdt>
    </w:p>
    <w:p w14:paraId="1BAD5672" w14:textId="2194E66A" w:rsidR="00BD38EB" w:rsidRPr="00BD38EB" w:rsidRDefault="00BD38EB" w:rsidP="00BD38EB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14:paraId="775249CE" w14:textId="4A67DE8F" w:rsidR="00FB4F3F" w:rsidRDefault="00FB4F3F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</w:p>
    <w:p w14:paraId="4A7188DF" w14:textId="77777777" w:rsidR="00984E6E" w:rsidRDefault="00BD38EB" w:rsidP="00984E6E">
      <w:pPr>
        <w:jc w:val="center"/>
        <w:rPr>
          <w:rFonts w:ascii="Arial" w:eastAsia="Times New Roman" w:hAnsi="Arial" w:cs="Arial"/>
          <w:b/>
        </w:rPr>
      </w:pPr>
      <w:r w:rsidRPr="00BD38EB">
        <w:rPr>
          <w:rFonts w:ascii="Arial" w:eastAsia="Times New Roman" w:hAnsi="Arial" w:cs="Arial"/>
          <w:b/>
        </w:rPr>
        <w:t>END FORM</w:t>
      </w:r>
    </w:p>
    <w:p w14:paraId="3C7457E2" w14:textId="4B16F2E8" w:rsidR="008045B3" w:rsidRPr="00984E6E" w:rsidRDefault="003D2909" w:rsidP="00984E6E">
      <w:pPr>
        <w:rPr>
          <w:rFonts w:ascii="Arial" w:eastAsia="Times New Roman" w:hAnsi="Arial" w:cs="Arial"/>
          <w:b/>
        </w:rPr>
      </w:pPr>
      <w:r w:rsidRPr="004927D4">
        <w:rPr>
          <w:rFonts w:ascii="Arial" w:eastAsia="Times New Roman" w:hAnsi="Arial" w:cs="Arial"/>
          <w:b/>
          <w:u w:val="single"/>
        </w:rPr>
        <w:t>Approval</w:t>
      </w:r>
      <w:r w:rsidR="00B107DF" w:rsidRPr="004927D4">
        <w:rPr>
          <w:rFonts w:ascii="Arial" w:eastAsia="Times New Roman" w:hAnsi="Arial" w:cs="Arial"/>
          <w:b/>
          <w:u w:val="single"/>
        </w:rPr>
        <w:t xml:space="preserve"> Recommendation Signatures</w:t>
      </w:r>
      <w:r w:rsidR="00093B69" w:rsidRPr="004927D4">
        <w:rPr>
          <w:rFonts w:ascii="Arial" w:eastAsia="Times New Roman" w:hAnsi="Arial" w:cs="Arial"/>
          <w:b/>
          <w:u w:val="single"/>
        </w:rPr>
        <w:t>:</w:t>
      </w:r>
      <w:bookmarkEnd w:id="16"/>
      <w:bookmarkEnd w:id="17"/>
      <w:r w:rsidR="00093B69" w:rsidRPr="004927D4">
        <w:rPr>
          <w:rFonts w:ascii="Arial" w:eastAsia="Times New Roman" w:hAnsi="Arial" w:cs="Arial"/>
          <w:b/>
          <w:u w:val="single"/>
        </w:rPr>
        <w:br/>
      </w:r>
    </w:p>
    <w:tbl>
      <w:tblPr>
        <w:tblStyle w:val="TableGridLight"/>
        <w:tblW w:w="1035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0"/>
        <w:gridCol w:w="1170"/>
        <w:gridCol w:w="540"/>
        <w:gridCol w:w="1530"/>
        <w:gridCol w:w="540"/>
      </w:tblGrid>
      <w:tr w:rsidR="00B107DF" w:rsidRPr="00984E6E" w14:paraId="2A43FE63" w14:textId="77777777" w:rsidTr="00984E6E">
        <w:trPr>
          <w:trHeight w:val="719"/>
        </w:trPr>
        <w:tc>
          <w:tcPr>
            <w:tcW w:w="10350" w:type="dxa"/>
            <w:gridSpan w:val="5"/>
            <w:shd w:val="clear" w:color="auto" w:fill="8DB3E2" w:themeFill="text2" w:themeFillTint="66"/>
          </w:tcPr>
          <w:p w14:paraId="605B511F" w14:textId="77777777" w:rsidR="00B107DF" w:rsidRPr="00984E6E" w:rsidRDefault="00B107DF" w:rsidP="00B107DF">
            <w:pPr>
              <w:keepNext/>
              <w:keepLines/>
              <w:spacing w:before="240"/>
              <w:jc w:val="center"/>
              <w:outlineLvl w:val="0"/>
              <w:rPr>
                <w:rFonts w:ascii="Arial" w:eastAsiaTheme="majorEastAsia" w:hAnsi="Arial" w:cs="Arial"/>
                <w:i/>
                <w:color w:val="000000" w:themeColor="text1"/>
                <w:sz w:val="20"/>
                <w:szCs w:val="20"/>
              </w:rPr>
            </w:pPr>
            <w:bookmarkStart w:id="21" w:name="_Hlk138327274"/>
            <w:bookmarkStart w:id="22" w:name="_Toc85627460"/>
            <w:bookmarkEnd w:id="18"/>
            <w:r w:rsidRPr="00984E6E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 xml:space="preserve">Approval Recommendation </w:t>
            </w:r>
            <w:bookmarkEnd w:id="21"/>
            <w:r w:rsidRPr="00984E6E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>Signatures:</w:t>
            </w:r>
            <w:bookmarkEnd w:id="22"/>
          </w:p>
        </w:tc>
      </w:tr>
      <w:tr w:rsidR="00B107DF" w:rsidRPr="00984E6E" w14:paraId="2D935C79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0D82D391" w14:textId="77777777" w:rsidR="00B107DF" w:rsidRPr="00984E6E" w:rsidRDefault="00B107DF" w:rsidP="00B107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70" w:type="dxa"/>
            <w:noWrap/>
            <w:hideMark/>
          </w:tcPr>
          <w:p w14:paraId="6EFB0C9B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301F9996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4753CBF6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74C4663E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09B6" w:rsidRPr="00984E6E" w14:paraId="43DB5B43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094F62DB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62658BA89C3344C7A453CC763EECE88A"/>
                </w:placeholder>
                <w:showingPlcHdr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80" w:type="dxa"/>
            <w:gridSpan w:val="4"/>
            <w:noWrap/>
            <w:hideMark/>
          </w:tcPr>
          <w:p w14:paraId="45901751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80389049"/>
                <w:placeholder>
                  <w:docPart w:val="2436AC95D98D45BEB6599C5FE3935F52"/>
                </w:placeholder>
                <w:showingPlcHdr/>
                <w:text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B107DF" w:rsidRPr="00984E6E" w14:paraId="4A8ACCEF" w14:textId="77777777" w:rsidTr="00984E6E">
        <w:trPr>
          <w:trHeight w:val="75"/>
        </w:trPr>
        <w:tc>
          <w:tcPr>
            <w:tcW w:w="6570" w:type="dxa"/>
            <w:noWrap/>
            <w:hideMark/>
          </w:tcPr>
          <w:p w14:paraId="5148F534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76F399E3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7A639D09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5A8C60F9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5671104A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DF" w:rsidRPr="00984E6E" w14:paraId="088FED62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49E4D5CC" w14:textId="77777777" w:rsidR="00B107DF" w:rsidRPr="00984E6E" w:rsidRDefault="00B107DF" w:rsidP="00B107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170" w:type="dxa"/>
            <w:noWrap/>
            <w:hideMark/>
          </w:tcPr>
          <w:p w14:paraId="6AEADF4E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4F859844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532F35F4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535B5E5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09B6" w:rsidRPr="00984E6E" w14:paraId="1758BB69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14927E41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A59E41A104424953B6D7CB6474DC587F"/>
                </w:placeholder>
                <w:showingPlcHdr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80" w:type="dxa"/>
            <w:gridSpan w:val="4"/>
            <w:noWrap/>
            <w:hideMark/>
          </w:tcPr>
          <w:p w14:paraId="53023930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64098729"/>
                <w:placeholder>
                  <w:docPart w:val="3B53A57F91904DD5B29E9E70A45B5915"/>
                </w:placeholder>
                <w:showingPlcHdr/>
                <w:text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B107DF" w:rsidRPr="00984E6E" w14:paraId="4855B524" w14:textId="77777777" w:rsidTr="00984E6E">
        <w:trPr>
          <w:trHeight w:val="75"/>
        </w:trPr>
        <w:tc>
          <w:tcPr>
            <w:tcW w:w="6570" w:type="dxa"/>
            <w:noWrap/>
            <w:hideMark/>
          </w:tcPr>
          <w:p w14:paraId="421A5DDF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08900CBB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194517CF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0AAF2AAE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7D051DD0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DF" w:rsidRPr="00984E6E" w14:paraId="604CB028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1B12F43B" w14:textId="77777777" w:rsidR="00B107DF" w:rsidRPr="00984E6E" w:rsidRDefault="00B107DF" w:rsidP="00B107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CC (If applicable)</w:t>
            </w:r>
          </w:p>
        </w:tc>
        <w:tc>
          <w:tcPr>
            <w:tcW w:w="1170" w:type="dxa"/>
            <w:noWrap/>
            <w:hideMark/>
          </w:tcPr>
          <w:p w14:paraId="41304038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731C7470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25ABF38F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0AB8CFD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09B6" w:rsidRPr="00984E6E" w14:paraId="1202F6C2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790EDE19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95E4844D89DF4285B4EA450D8BEED6D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67E7E0637BEF434490785BC89C4A6E53"/>
                    </w:placeholder>
                    <w:showingPlcHdr/>
                  </w:sdtPr>
                  <w:sdtEndPr/>
                  <w:sdtContent>
                    <w:r w:rsidRPr="00984E6E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3780" w:type="dxa"/>
            <w:gridSpan w:val="4"/>
            <w:noWrap/>
            <w:hideMark/>
          </w:tcPr>
          <w:p w14:paraId="4A6B50AE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0330310"/>
                <w:placeholder>
                  <w:docPart w:val="FD8FF8589C9D4ABAA92DCBFB4CACB96D"/>
                </w:placeholder>
                <w:showingPlcHdr/>
                <w:text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B107DF" w:rsidRPr="00984E6E" w14:paraId="4CAA418A" w14:textId="77777777" w:rsidTr="00984E6E">
        <w:trPr>
          <w:trHeight w:val="80"/>
        </w:trPr>
        <w:tc>
          <w:tcPr>
            <w:tcW w:w="6570" w:type="dxa"/>
            <w:noWrap/>
            <w:hideMark/>
          </w:tcPr>
          <w:p w14:paraId="16C13843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0D981645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1E9B03D3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3BEE7651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463DD1E6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DF" w:rsidRPr="00984E6E" w14:paraId="1305B699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3AA134EF" w14:textId="77777777" w:rsidR="00B107DF" w:rsidRPr="00984E6E" w:rsidRDefault="00B107DF" w:rsidP="00B107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 (If applicable)</w:t>
            </w:r>
          </w:p>
        </w:tc>
        <w:tc>
          <w:tcPr>
            <w:tcW w:w="1170" w:type="dxa"/>
            <w:noWrap/>
            <w:hideMark/>
          </w:tcPr>
          <w:p w14:paraId="55787A95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0A038418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43EF37A7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4B36DE94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09B6" w:rsidRPr="00984E6E" w14:paraId="0B714FF7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5D3AD576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BE45CAF73F06474BB0CEA33E87F21490"/>
                </w:placeholder>
                <w:showingPlcHdr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80" w:type="dxa"/>
            <w:gridSpan w:val="4"/>
            <w:noWrap/>
            <w:hideMark/>
          </w:tcPr>
          <w:p w14:paraId="351BED74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69044309"/>
                <w:placeholder>
                  <w:docPart w:val="637A9707248E4B0F87AA517C9F49A3E6"/>
                </w:placeholder>
                <w:showingPlcHdr/>
                <w:text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B107DF" w:rsidRPr="00984E6E" w14:paraId="412F644D" w14:textId="77777777" w:rsidTr="00984E6E">
        <w:trPr>
          <w:trHeight w:val="75"/>
        </w:trPr>
        <w:tc>
          <w:tcPr>
            <w:tcW w:w="6570" w:type="dxa"/>
            <w:noWrap/>
            <w:hideMark/>
          </w:tcPr>
          <w:p w14:paraId="15155B86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6F64DE45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0BAFFEEC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79D34EF7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3A895284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DF" w:rsidRPr="00984E6E" w14:paraId="41656FA0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5227A95A" w14:textId="77777777" w:rsidR="00B107DF" w:rsidRPr="00984E6E" w:rsidRDefault="00B107DF" w:rsidP="00B107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noWrap/>
            <w:hideMark/>
          </w:tcPr>
          <w:p w14:paraId="5698B131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3AD29A4A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3C75DB87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1073B14C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09B6" w:rsidRPr="00984E6E" w14:paraId="55639F54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6B781DBF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EE9CA30CA13D4732A4860E97DCCF353D"/>
                </w:placeholder>
                <w:showingPlcHdr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80" w:type="dxa"/>
            <w:gridSpan w:val="4"/>
            <w:noWrap/>
            <w:hideMark/>
          </w:tcPr>
          <w:p w14:paraId="7A1A134E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19444996"/>
                <w:placeholder>
                  <w:docPart w:val="354EC3E8BD7F43A198FA33DF0F5D814D"/>
                </w:placeholder>
                <w:showingPlcHdr/>
                <w:text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B107DF" w:rsidRPr="00984E6E" w14:paraId="577C9174" w14:textId="77777777" w:rsidTr="00984E6E">
        <w:trPr>
          <w:trHeight w:val="75"/>
        </w:trPr>
        <w:tc>
          <w:tcPr>
            <w:tcW w:w="6570" w:type="dxa"/>
            <w:noWrap/>
            <w:hideMark/>
          </w:tcPr>
          <w:p w14:paraId="69E44D6D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767B4EB9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73880045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437F5B04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07D37D5A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DF" w:rsidRPr="00984E6E" w14:paraId="11F46DA3" w14:textId="77777777" w:rsidTr="00984E6E">
        <w:trPr>
          <w:trHeight w:val="300"/>
        </w:trPr>
        <w:tc>
          <w:tcPr>
            <w:tcW w:w="6570" w:type="dxa"/>
            <w:noWrap/>
            <w:hideMark/>
          </w:tcPr>
          <w:p w14:paraId="60E4EBFA" w14:textId="77777777" w:rsidR="00B107DF" w:rsidRPr="00984E6E" w:rsidRDefault="00B107DF" w:rsidP="00B107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noWrap/>
            <w:hideMark/>
          </w:tcPr>
          <w:p w14:paraId="493DB1AF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ED65493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5F77689D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02F52761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107DF" w:rsidRPr="00984E6E" w14:paraId="38CE727E" w14:textId="77777777" w:rsidTr="00984E6E">
        <w:trPr>
          <w:trHeight w:val="332"/>
        </w:trPr>
        <w:tc>
          <w:tcPr>
            <w:tcW w:w="6570" w:type="dxa"/>
            <w:noWrap/>
            <w:hideMark/>
          </w:tcPr>
          <w:p w14:paraId="691EBEF0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96B3072C39A94686A0EEB1D5FE07468A"/>
                </w:placeholder>
                <w:showingPlcHdr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80" w:type="dxa"/>
            <w:gridSpan w:val="4"/>
            <w:noWrap/>
            <w:hideMark/>
          </w:tcPr>
          <w:p w14:paraId="5B8FDAEC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17854424"/>
                <w:placeholder>
                  <w:docPart w:val="EBE13E080CC24E32B46307B2FC4C323D"/>
                </w:placeholder>
                <w:showingPlcHdr/>
                <w:text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9109B6" w:rsidRPr="00984E6E" w14:paraId="21C719FC" w14:textId="77777777" w:rsidTr="00984E6E">
        <w:trPr>
          <w:trHeight w:val="368"/>
        </w:trPr>
        <w:tc>
          <w:tcPr>
            <w:tcW w:w="6570" w:type="dxa"/>
            <w:noWrap/>
            <w:hideMark/>
          </w:tcPr>
          <w:p w14:paraId="630B0EAF" w14:textId="2D81E981" w:rsidR="00B107DF" w:rsidRPr="00984E6E" w:rsidRDefault="002D69E7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Add Approvers?</w:t>
            </w:r>
          </w:p>
        </w:tc>
        <w:tc>
          <w:tcPr>
            <w:tcW w:w="1170" w:type="dxa"/>
            <w:noWrap/>
            <w:hideMark/>
          </w:tcPr>
          <w:p w14:paraId="3A3F3148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25526B9A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65F6C19E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466EBFF6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E299EC" w14:textId="4D603DD9" w:rsidR="00AC3722" w:rsidRPr="00A47F80" w:rsidRDefault="00A47F80" w:rsidP="003D2909">
      <w:pPr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br/>
      </w:r>
      <w:r w:rsidR="00AC3722" w:rsidRPr="00A47F80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AC3722" w:rsidRPr="00A47F80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573C3BA0" w14:textId="77777777" w:rsidR="003D2909" w:rsidRPr="00A47F80" w:rsidRDefault="003D2909" w:rsidP="003D290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A47F80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029E5" wp14:editId="4E595B42">
                <wp:simplePos x="0" y="0"/>
                <wp:positionH relativeFrom="column">
                  <wp:posOffset>-276224</wp:posOffset>
                </wp:positionH>
                <wp:positionV relativeFrom="paragraph">
                  <wp:posOffset>60325</wp:posOffset>
                </wp:positionV>
                <wp:extent cx="6553200" cy="45719"/>
                <wp:effectExtent l="0" t="0" r="19050" b="311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5AE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1.75pt;margin-top:4.75pt;width:51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" strokeweight="1.5pt"/>
            </w:pict>
          </mc:Fallback>
        </mc:AlternateContent>
      </w:r>
      <w:bookmarkStart w:id="23" w:name="_Hlk106107112"/>
    </w:p>
    <w:p w14:paraId="76341D31" w14:textId="77777777" w:rsidR="00ED37D3" w:rsidRPr="0027274A" w:rsidRDefault="00ED37D3" w:rsidP="00ED37D3">
      <w:pPr>
        <w:tabs>
          <w:tab w:val="left" w:pos="360"/>
          <w:tab w:val="left" w:pos="960"/>
          <w:tab w:val="left" w:pos="5760"/>
          <w:tab w:val="left" w:pos="8280"/>
        </w:tabs>
        <w:rPr>
          <w:b/>
        </w:rPr>
      </w:pPr>
      <w:r>
        <w:rPr>
          <w:b/>
          <w:highlight w:val="cyan"/>
        </w:rPr>
        <w:t>APPD</w:t>
      </w:r>
      <w:r w:rsidRPr="00AE6EDF">
        <w:rPr>
          <w:b/>
          <w:highlight w:val="cyan"/>
        </w:rPr>
        <w:t xml:space="preserve"> Use Only</w:t>
      </w:r>
    </w:p>
    <w:p w14:paraId="3CC84211" w14:textId="4D5FD440" w:rsidR="003D2909" w:rsidRPr="00A47F80" w:rsidRDefault="003D2909" w:rsidP="009109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47F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Catalog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9301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80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699B50F4" w14:textId="77777777" w:rsidR="003D2909" w:rsidRPr="00A47F80" w:rsidRDefault="003D2909" w:rsidP="00910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47F80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460453453"/>
          <w:placeholder>
            <w:docPart w:val="1157B51A85BD4D5CB041060387048611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32639530"/>
              <w:placeholder>
                <w:docPart w:val="7FE9873657134D81B337E6EE5E0A5803"/>
              </w:placeholder>
              <w:showingPlcHdr/>
              <w:text/>
            </w:sdtPr>
            <w:sdtEndPr/>
            <w:sdtContent>
              <w:r w:rsidRPr="00A47F80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067D8520" w14:textId="77777777" w:rsidR="003D2909" w:rsidRPr="00A47F80" w:rsidRDefault="003D2909" w:rsidP="008045B3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1868BFFE" w14:textId="76EE6AFC" w:rsidR="003D2909" w:rsidRPr="00A47F80" w:rsidRDefault="003D2909" w:rsidP="009109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47F80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Added to Banner</w:t>
      </w:r>
      <w:r w:rsidR="00AC3722" w:rsidRPr="00A47F80">
        <w:rPr>
          <w:rFonts w:ascii="Arial" w:eastAsia="Times New Roman" w:hAnsi="Arial" w:cs="Arial"/>
          <w:b/>
          <w:bCs/>
          <w:color w:val="000000"/>
          <w:sz w:val="20"/>
          <w:szCs w:val="20"/>
        </w:rPr>
        <w:t>, if applicable</w:t>
      </w:r>
      <w:r w:rsidRPr="00A47F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12541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80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059A42ED" w14:textId="77777777" w:rsidR="003D2909" w:rsidRPr="00A47F80" w:rsidRDefault="003D2909" w:rsidP="00910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47F80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803525210"/>
          <w:placeholder>
            <w:docPart w:val="9CA1F449F69042488C3FC81B8BC8DE60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863567961"/>
              <w:placeholder>
                <w:docPart w:val="36250CF068E94487B717D5D75FC2ACA3"/>
              </w:placeholder>
              <w:showingPlcHdr/>
              <w:text/>
            </w:sdtPr>
            <w:sdtEndPr/>
            <w:sdtContent>
              <w:r w:rsidRPr="00A47F80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0A0634CD" w14:textId="77777777" w:rsidR="003D2909" w:rsidRPr="00A47F80" w:rsidRDefault="003D2909" w:rsidP="008045B3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2B244084" w14:textId="583CF987" w:rsidR="003D2909" w:rsidRPr="00A47F80" w:rsidRDefault="003D2909" w:rsidP="009109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47F80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Added to Degree Works</w:t>
      </w:r>
      <w:r w:rsidR="00325C87" w:rsidRPr="00A47F80">
        <w:rPr>
          <w:rFonts w:ascii="Arial" w:eastAsia="Times New Roman" w:hAnsi="Arial" w:cs="Arial"/>
          <w:b/>
          <w:bCs/>
          <w:color w:val="000000"/>
          <w:sz w:val="20"/>
          <w:szCs w:val="20"/>
        </w:rPr>
        <w:t>, if applicable</w:t>
      </w:r>
      <w:r w:rsidRPr="00A47F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20285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80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28CBC998" w14:textId="77777777" w:rsidR="003D2909" w:rsidRPr="00A47F80" w:rsidRDefault="003D2909" w:rsidP="00910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47F80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65404333"/>
          <w:placeholder>
            <w:docPart w:val="5E745F3B0E3047B68F02EEDBCA49867D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57948075"/>
              <w:placeholder>
                <w:docPart w:val="B023A364EB124B70B147042BADB5EEF5"/>
              </w:placeholder>
              <w:showingPlcHdr/>
              <w:text/>
            </w:sdtPr>
            <w:sdtEndPr/>
            <w:sdtContent>
              <w:r w:rsidRPr="00A47F80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2D018431" w14:textId="77777777" w:rsidR="003D2909" w:rsidRPr="00A47F80" w:rsidRDefault="003D2909" w:rsidP="008045B3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2E391994" w14:textId="77777777" w:rsidR="003D2909" w:rsidRPr="00A47F80" w:rsidRDefault="003D2909" w:rsidP="009109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47F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Notified Advising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4196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80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5F970B12" w14:textId="77777777" w:rsidR="003D2909" w:rsidRPr="00A47F80" w:rsidRDefault="003D2909" w:rsidP="00910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47F80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998959250"/>
          <w:placeholder>
            <w:docPart w:val="1F768EE4E24540F99E9DA8B0100751A1"/>
          </w:placeholder>
          <w:showingPlcHdr/>
        </w:sdtPr>
        <w:sdtEndPr/>
        <w:sdtContent>
          <w:r w:rsidRPr="00A47F8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090963E" w14:textId="77777777" w:rsidR="003D2909" w:rsidRPr="00A47F80" w:rsidRDefault="003D2909" w:rsidP="008045B3">
      <w:pPr>
        <w:spacing w:after="0" w:line="240" w:lineRule="auto"/>
        <w:ind w:firstLine="180"/>
        <w:rPr>
          <w:rFonts w:ascii="Arial" w:hAnsi="Arial" w:cs="Arial"/>
          <w:b/>
          <w:bCs/>
          <w:sz w:val="20"/>
          <w:szCs w:val="20"/>
        </w:rPr>
      </w:pPr>
    </w:p>
    <w:p w14:paraId="05E0A729" w14:textId="23870844" w:rsidR="003D2909" w:rsidRPr="00A47F80" w:rsidRDefault="003D2909" w:rsidP="009109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7F80">
        <w:rPr>
          <w:rFonts w:ascii="Arial" w:hAnsi="Arial" w:cs="Arial"/>
          <w:b/>
          <w:bCs/>
          <w:sz w:val="20"/>
          <w:szCs w:val="20"/>
        </w:rPr>
        <w:t>Added to Apply Texas</w:t>
      </w:r>
      <w:r w:rsidR="00AC3722" w:rsidRPr="00A47F80">
        <w:rPr>
          <w:rFonts w:ascii="Arial" w:hAnsi="Arial" w:cs="Arial"/>
          <w:b/>
          <w:bCs/>
          <w:sz w:val="20"/>
          <w:szCs w:val="20"/>
        </w:rPr>
        <w:t>, if applicable</w:t>
      </w:r>
      <w:r w:rsidRPr="00A47F80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7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80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1679932F" w14:textId="77777777" w:rsidR="003D2909" w:rsidRPr="00A47F80" w:rsidRDefault="003D2909" w:rsidP="009109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7F80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754245392"/>
          <w:placeholder>
            <w:docPart w:val="423137E2BE3447619B75C852E4F4140A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40631538"/>
              <w:placeholder>
                <w:docPart w:val="6745C227B71C41088ECCB4B9A7BAA4B8"/>
              </w:placeholder>
              <w:showingPlcHdr/>
              <w:text/>
            </w:sdtPr>
            <w:sdtEndPr/>
            <w:sdtContent>
              <w:r w:rsidRPr="00A47F80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  <w:bookmarkEnd w:id="23"/>
    </w:p>
    <w:bookmarkEnd w:id="11"/>
    <w:bookmarkEnd w:id="19"/>
    <w:bookmarkEnd w:id="20"/>
    <w:p w14:paraId="4ADD4CF7" w14:textId="26DE7227" w:rsidR="00123041" w:rsidRPr="00A47F80" w:rsidRDefault="00123041">
      <w:pPr>
        <w:rPr>
          <w:rFonts w:ascii="Arial" w:hAnsi="Arial" w:cs="Arial"/>
        </w:rPr>
      </w:pPr>
    </w:p>
    <w:p w14:paraId="640D1CC5" w14:textId="77777777" w:rsidR="004927D4" w:rsidRDefault="004927D4" w:rsidP="004927D4">
      <w:pPr>
        <w:rPr>
          <w:rFonts w:ascii="Arial" w:hAnsi="Arial" w:cs="Arial"/>
        </w:rPr>
      </w:pPr>
    </w:p>
    <w:p w14:paraId="2144AC67" w14:textId="77777777" w:rsidR="004E5FED" w:rsidRDefault="004E5FED" w:rsidP="00E16810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9E09D1C" w14:textId="1DADD468" w:rsidR="00B55069" w:rsidRDefault="00123041" w:rsidP="00B550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E5FE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Directional Prompts:</w:t>
      </w:r>
      <w:r w:rsidRPr="004E5FE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/>
      </w:r>
      <w:r w:rsidR="00A47F80" w:rsidRPr="004E5FED">
        <w:rPr>
          <w:rFonts w:ascii="Arial" w:hAnsi="Arial" w:cs="Arial"/>
          <w:b/>
          <w:bCs/>
          <w:sz w:val="20"/>
          <w:szCs w:val="20"/>
        </w:rPr>
        <w:br/>
      </w:r>
      <w:r w:rsidR="00B55069"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 xml:space="preserve">ADMINISTRATIVE INFORMATION </w:t>
      </w:r>
      <w:r w:rsidR="00B55069">
        <w:rPr>
          <w:rFonts w:ascii="Arial" w:eastAsia="Times New Roman" w:hAnsi="Arial" w:cs="Arial"/>
          <w:b/>
          <w:sz w:val="20"/>
          <w:szCs w:val="20"/>
          <w:u w:val="single"/>
          <w:lang w:val="en"/>
        </w:rPr>
        <w:br/>
      </w:r>
    </w:p>
    <w:p w14:paraId="14EBCB07" w14:textId="0359CAA0" w:rsidR="00123041" w:rsidRPr="004E5FED" w:rsidRDefault="008D544D" w:rsidP="00E16810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B55069">
        <w:rPr>
          <w:rFonts w:ascii="Arial" w:hAnsi="Arial" w:cs="Arial"/>
          <w:b/>
          <w:bCs/>
          <w:sz w:val="20"/>
          <w:szCs w:val="20"/>
          <w:u w:val="single"/>
        </w:rPr>
        <w:t xml:space="preserve">Current </w:t>
      </w:r>
      <w:r w:rsidR="00123041" w:rsidRPr="00B55069">
        <w:rPr>
          <w:rFonts w:ascii="Arial" w:hAnsi="Arial" w:cs="Arial"/>
          <w:b/>
          <w:bCs/>
          <w:sz w:val="20"/>
          <w:szCs w:val="20"/>
          <w:u w:val="single"/>
        </w:rPr>
        <w:t>Administrative Unit</w:t>
      </w:r>
      <w:r w:rsidRPr="00B55069">
        <w:rPr>
          <w:rFonts w:ascii="Arial" w:hAnsi="Arial" w:cs="Arial"/>
          <w:b/>
          <w:bCs/>
          <w:sz w:val="20"/>
          <w:szCs w:val="20"/>
          <w:u w:val="single"/>
        </w:rPr>
        <w:t xml:space="preserve"> Name &amp; CIP Code</w:t>
      </w:r>
      <w:r w:rsidR="00123041" w:rsidRPr="004E5FED">
        <w:rPr>
          <w:rFonts w:ascii="Arial" w:hAnsi="Arial" w:cs="Arial"/>
          <w:b/>
          <w:bCs/>
          <w:sz w:val="20"/>
          <w:szCs w:val="20"/>
        </w:rPr>
        <w:t>:</w:t>
      </w:r>
      <w:r w:rsidR="00123041" w:rsidRPr="004E5FED">
        <w:rPr>
          <w:rFonts w:ascii="Arial" w:hAnsi="Arial" w:cs="Arial"/>
          <w:sz w:val="20"/>
          <w:szCs w:val="20"/>
        </w:rPr>
        <w:t xml:space="preserve"> </w:t>
      </w:r>
      <w:r w:rsidR="00B55069">
        <w:rPr>
          <w:rFonts w:ascii="Arial" w:hAnsi="Arial" w:cs="Arial"/>
          <w:sz w:val="20"/>
          <w:szCs w:val="20"/>
        </w:rPr>
        <w:br/>
      </w:r>
      <w:r w:rsidRPr="004E5FED">
        <w:rPr>
          <w:rFonts w:ascii="Arial" w:hAnsi="Arial" w:cs="Arial"/>
          <w:sz w:val="20"/>
          <w:szCs w:val="20"/>
        </w:rPr>
        <w:t xml:space="preserve">Show how the </w:t>
      </w:r>
      <w:r w:rsidR="009B738A" w:rsidRPr="004E5FED">
        <w:rPr>
          <w:rFonts w:ascii="Arial" w:hAnsi="Arial" w:cs="Arial"/>
          <w:sz w:val="20"/>
          <w:szCs w:val="20"/>
        </w:rPr>
        <w:t xml:space="preserve">college and/or department </w:t>
      </w:r>
      <w:r w:rsidRPr="004E5FED">
        <w:rPr>
          <w:rFonts w:ascii="Arial" w:hAnsi="Arial" w:cs="Arial"/>
          <w:sz w:val="20"/>
          <w:szCs w:val="20"/>
        </w:rPr>
        <w:t xml:space="preserve">would appear on the Coordinating Board’s program inventory (e.g., </w:t>
      </w:r>
      <w:r w:rsidR="009B738A" w:rsidRPr="004E5FED">
        <w:rPr>
          <w:rFonts w:ascii="Arial" w:hAnsi="Arial" w:cs="Arial"/>
          <w:sz w:val="20"/>
          <w:szCs w:val="20"/>
        </w:rPr>
        <w:t>College of Humanities and Social Sciences, Department of English</w:t>
      </w:r>
      <w:r w:rsidRPr="004E5FED">
        <w:rPr>
          <w:rFonts w:ascii="Arial" w:hAnsi="Arial" w:cs="Arial"/>
          <w:sz w:val="20"/>
          <w:szCs w:val="20"/>
        </w:rPr>
        <w:t>).</w:t>
      </w:r>
    </w:p>
    <w:p w14:paraId="430F28B9" w14:textId="26BF2123" w:rsidR="005D214A" w:rsidRPr="004E5FED" w:rsidRDefault="005D214A" w:rsidP="00123041">
      <w:pPr>
        <w:spacing w:line="240" w:lineRule="auto"/>
        <w:rPr>
          <w:rFonts w:ascii="Arial" w:hAnsi="Arial" w:cs="Arial"/>
          <w:sz w:val="20"/>
          <w:szCs w:val="20"/>
        </w:rPr>
      </w:pPr>
      <w:r w:rsidRPr="00B55069">
        <w:rPr>
          <w:rFonts w:ascii="Arial" w:hAnsi="Arial" w:cs="Arial"/>
          <w:b/>
          <w:sz w:val="20"/>
          <w:szCs w:val="20"/>
          <w:u w:val="single"/>
        </w:rPr>
        <w:t>Proposed Effective Date</w:t>
      </w:r>
      <w:r w:rsidRPr="004E5FED">
        <w:rPr>
          <w:rFonts w:ascii="Arial" w:hAnsi="Arial" w:cs="Arial"/>
          <w:b/>
          <w:sz w:val="20"/>
          <w:szCs w:val="20"/>
        </w:rPr>
        <w:t>:</w:t>
      </w:r>
      <w:r w:rsidRPr="004E5FED">
        <w:rPr>
          <w:rFonts w:ascii="Arial" w:hAnsi="Arial" w:cs="Arial"/>
          <w:sz w:val="20"/>
          <w:szCs w:val="20"/>
        </w:rPr>
        <w:t xml:space="preserve"> </w:t>
      </w:r>
      <w:r w:rsidR="00B55069">
        <w:rPr>
          <w:rFonts w:ascii="Arial" w:hAnsi="Arial" w:cs="Arial"/>
          <w:sz w:val="20"/>
          <w:szCs w:val="20"/>
        </w:rPr>
        <w:br/>
      </w:r>
      <w:r w:rsidRPr="004E5FED">
        <w:rPr>
          <w:rFonts w:ascii="Arial" w:hAnsi="Arial" w:cs="Arial"/>
          <w:sz w:val="20"/>
          <w:szCs w:val="20"/>
        </w:rPr>
        <w:t>Provide the date that the change would take effect for the program (MM/DD/YY).</w:t>
      </w:r>
    </w:p>
    <w:p w14:paraId="027C0B93" w14:textId="2DD7E036" w:rsidR="005D214A" w:rsidRPr="004E5FED" w:rsidRDefault="005D214A" w:rsidP="005D214A">
      <w:pPr>
        <w:spacing w:line="240" w:lineRule="auto"/>
        <w:rPr>
          <w:rFonts w:ascii="Arial" w:hAnsi="Arial" w:cs="Arial"/>
          <w:iCs/>
          <w:sz w:val="20"/>
          <w:szCs w:val="20"/>
        </w:rPr>
      </w:pPr>
      <w:r w:rsidRPr="00B55069">
        <w:rPr>
          <w:rFonts w:ascii="Arial" w:hAnsi="Arial" w:cs="Arial"/>
          <w:b/>
          <w:sz w:val="20"/>
          <w:szCs w:val="20"/>
          <w:u w:val="single"/>
        </w:rPr>
        <w:t>Proposed Contact Person</w:t>
      </w:r>
      <w:r w:rsidRPr="004E5FED">
        <w:rPr>
          <w:rFonts w:ascii="Arial" w:hAnsi="Arial" w:cs="Arial"/>
          <w:b/>
          <w:sz w:val="20"/>
          <w:szCs w:val="20"/>
        </w:rPr>
        <w:t>:</w:t>
      </w:r>
      <w:r w:rsidRPr="004E5FED">
        <w:rPr>
          <w:rFonts w:ascii="Arial" w:hAnsi="Arial" w:cs="Arial"/>
          <w:sz w:val="20"/>
          <w:szCs w:val="20"/>
        </w:rPr>
        <w:t xml:space="preserve"> </w:t>
      </w:r>
      <w:r w:rsidRPr="004E5FED">
        <w:rPr>
          <w:rFonts w:ascii="Arial" w:hAnsi="Arial" w:cs="Arial"/>
          <w:sz w:val="20"/>
          <w:szCs w:val="20"/>
        </w:rPr>
        <w:br/>
      </w:r>
      <w:r w:rsidRPr="004E5FED">
        <w:rPr>
          <w:rFonts w:ascii="Arial" w:hAnsi="Arial" w:cs="Arial"/>
          <w:iCs/>
          <w:sz w:val="20"/>
          <w:szCs w:val="20"/>
        </w:rPr>
        <w:t>Provide contact information for the person who can answer specific questions about the program.</w:t>
      </w:r>
    </w:p>
    <w:p w14:paraId="2C52A761" w14:textId="31950BD6" w:rsidR="00123041" w:rsidRDefault="00F07AAC" w:rsidP="001230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Department Curriculum Committee (DCC)</w:t>
      </w:r>
      <w:r w:rsidR="005D214A" w:rsidRPr="00B55069">
        <w:rPr>
          <w:rFonts w:ascii="Arial" w:hAnsi="Arial" w:cs="Arial"/>
          <w:b/>
          <w:bCs/>
          <w:sz w:val="20"/>
          <w:szCs w:val="20"/>
          <w:u w:val="single"/>
        </w:rPr>
        <w:t xml:space="preserve"> Notes</w:t>
      </w:r>
      <w:r w:rsidR="005D214A" w:rsidRPr="004E5FE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5D214A" w:rsidRPr="004E5FED">
        <w:rPr>
          <w:rFonts w:ascii="Arial" w:hAnsi="Arial" w:cs="Arial"/>
          <w:sz w:val="20"/>
          <w:szCs w:val="20"/>
        </w:rPr>
        <w:t xml:space="preserve"> </w:t>
      </w:r>
      <w:r w:rsidR="00B55069">
        <w:rPr>
          <w:rFonts w:ascii="Arial" w:hAnsi="Arial" w:cs="Arial"/>
          <w:sz w:val="20"/>
          <w:szCs w:val="20"/>
        </w:rPr>
        <w:br/>
      </w:r>
      <w:r w:rsidR="005D214A" w:rsidRPr="004E5FED">
        <w:rPr>
          <w:rFonts w:ascii="Arial" w:hAnsi="Arial" w:cs="Arial"/>
          <w:sz w:val="20"/>
          <w:szCs w:val="20"/>
        </w:rPr>
        <w:t xml:space="preserve">Additional </w:t>
      </w:r>
      <w:r>
        <w:rPr>
          <w:rFonts w:ascii="Arial" w:hAnsi="Arial" w:cs="Arial"/>
          <w:sz w:val="20"/>
          <w:szCs w:val="20"/>
        </w:rPr>
        <w:t>DCC</w:t>
      </w:r>
      <w:r w:rsidR="005D214A" w:rsidRPr="004E5FED">
        <w:rPr>
          <w:rFonts w:ascii="Arial" w:hAnsi="Arial" w:cs="Arial"/>
          <w:sz w:val="20"/>
          <w:szCs w:val="20"/>
        </w:rPr>
        <w:t xml:space="preserve"> notes. </w:t>
      </w:r>
    </w:p>
    <w:p w14:paraId="1F18D665" w14:textId="4BAF225E" w:rsidR="00F07AAC" w:rsidRPr="004E5FED" w:rsidRDefault="00F07AAC" w:rsidP="00F07A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College Curriculum Committee (CCC)</w:t>
      </w:r>
      <w:r w:rsidRPr="00B55069">
        <w:rPr>
          <w:rFonts w:ascii="Arial" w:hAnsi="Arial" w:cs="Arial"/>
          <w:b/>
          <w:bCs/>
          <w:sz w:val="20"/>
          <w:szCs w:val="20"/>
          <w:u w:val="single"/>
        </w:rPr>
        <w:t xml:space="preserve"> Notes</w:t>
      </w:r>
      <w:r w:rsidRPr="004E5FE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4E5F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4E5FED">
        <w:rPr>
          <w:rFonts w:ascii="Arial" w:hAnsi="Arial" w:cs="Arial"/>
          <w:sz w:val="20"/>
          <w:szCs w:val="20"/>
        </w:rPr>
        <w:t xml:space="preserve">Additional </w:t>
      </w:r>
      <w:r>
        <w:rPr>
          <w:rFonts w:ascii="Arial" w:hAnsi="Arial" w:cs="Arial"/>
          <w:sz w:val="20"/>
          <w:szCs w:val="20"/>
        </w:rPr>
        <w:t>CCC</w:t>
      </w:r>
      <w:r w:rsidRPr="004E5FED">
        <w:rPr>
          <w:rFonts w:ascii="Arial" w:hAnsi="Arial" w:cs="Arial"/>
          <w:sz w:val="20"/>
          <w:szCs w:val="20"/>
        </w:rPr>
        <w:t xml:space="preserve"> notes. </w:t>
      </w:r>
    </w:p>
    <w:p w14:paraId="16E59538" w14:textId="315523E3" w:rsidR="00F07AAC" w:rsidRPr="004E5FED" w:rsidRDefault="00F07AAC" w:rsidP="00F07AAC">
      <w:pPr>
        <w:rPr>
          <w:rFonts w:ascii="Arial" w:hAnsi="Arial" w:cs="Arial"/>
          <w:sz w:val="20"/>
          <w:szCs w:val="20"/>
        </w:rPr>
      </w:pPr>
      <w:r w:rsidRPr="00B55069">
        <w:rPr>
          <w:rFonts w:ascii="Arial" w:hAnsi="Arial" w:cs="Arial"/>
          <w:b/>
          <w:bCs/>
          <w:sz w:val="20"/>
          <w:szCs w:val="20"/>
          <w:u w:val="single"/>
        </w:rPr>
        <w:t>Administrative Notes</w:t>
      </w:r>
      <w:r w:rsidRPr="004E5FE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4E5F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4E5FED">
        <w:rPr>
          <w:rFonts w:ascii="Arial" w:hAnsi="Arial" w:cs="Arial"/>
          <w:sz w:val="20"/>
          <w:szCs w:val="20"/>
        </w:rPr>
        <w:t xml:space="preserve">Additional </w:t>
      </w:r>
      <w:r>
        <w:rPr>
          <w:rFonts w:ascii="Arial" w:hAnsi="Arial" w:cs="Arial"/>
          <w:sz w:val="20"/>
          <w:szCs w:val="20"/>
        </w:rPr>
        <w:t>Administrative</w:t>
      </w:r>
      <w:r w:rsidRPr="004E5FED">
        <w:rPr>
          <w:rFonts w:ascii="Arial" w:hAnsi="Arial" w:cs="Arial"/>
          <w:sz w:val="20"/>
          <w:szCs w:val="20"/>
        </w:rPr>
        <w:t xml:space="preserve"> notes. </w:t>
      </w:r>
    </w:p>
    <w:p w14:paraId="296D1A71" w14:textId="429F4934" w:rsidR="00CC0F83" w:rsidRPr="004E5FED" w:rsidRDefault="00CC0F83" w:rsidP="00CC0F83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B55069">
        <w:rPr>
          <w:rFonts w:ascii="Arial" w:eastAsia="Times New Roman" w:hAnsi="Arial" w:cs="Arial"/>
          <w:b/>
          <w:sz w:val="20"/>
          <w:szCs w:val="20"/>
          <w:u w:val="single"/>
        </w:rPr>
        <w:t>Requested Change</w:t>
      </w:r>
      <w:r w:rsidRPr="004E5FED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B55069">
        <w:rPr>
          <w:rFonts w:ascii="Arial" w:eastAsia="Times New Roman" w:hAnsi="Arial" w:cs="Arial"/>
          <w:b/>
          <w:sz w:val="20"/>
          <w:szCs w:val="20"/>
        </w:rPr>
        <w:br/>
      </w:r>
      <w:r w:rsidRPr="004E5FED">
        <w:rPr>
          <w:rFonts w:ascii="Arial" w:eastAsia="Times New Roman" w:hAnsi="Arial" w:cs="Arial"/>
          <w:bCs/>
          <w:sz w:val="20"/>
          <w:szCs w:val="20"/>
        </w:rPr>
        <w:t xml:space="preserve">Please select the appropriate selection and complete the proceeding information based on your selection. For analytical support regarding justification, </w:t>
      </w:r>
      <w:hyperlink r:id="rId12" w:history="1">
        <w:r w:rsidRPr="004E5FED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contact Program Analytics.</w:t>
        </w:r>
      </w:hyperlink>
    </w:p>
    <w:p w14:paraId="2EC36C6A" w14:textId="599C2443" w:rsidR="00CC0F83" w:rsidRPr="00CC0F83" w:rsidRDefault="00CC0F83" w:rsidP="00CC0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51B98D8" w14:textId="77777777" w:rsidR="00CC0F83" w:rsidRDefault="00CC0F83" w:rsidP="00123041">
      <w:pPr>
        <w:rPr>
          <w:rFonts w:ascii="Arial" w:hAnsi="Arial" w:cs="Arial"/>
        </w:rPr>
      </w:pPr>
    </w:p>
    <w:sectPr w:rsidR="00CC0F83" w:rsidSect="00E16810">
      <w:type w:val="continuous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1658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5C6FA" w14:textId="31815B5F" w:rsidR="007D0A56" w:rsidRDefault="007D0A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1EFEA" w14:textId="77777777" w:rsidR="00BC76D7" w:rsidRDefault="00BC7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6179" w14:textId="2CE35F2B" w:rsidR="00BC76D7" w:rsidRPr="00DA0085" w:rsidRDefault="00DA0085" w:rsidP="00BC76D7">
    <w:pPr>
      <w:pStyle w:val="Header"/>
      <w:rPr>
        <w:rFonts w:ascii="Arial" w:hAnsi="Arial" w:cs="Arial"/>
        <w:sz w:val="20"/>
        <w:szCs w:val="20"/>
      </w:rPr>
    </w:pPr>
    <w:r w:rsidRPr="00DA0085">
      <w:rPr>
        <w:rFonts w:ascii="Arial" w:hAnsi="Arial" w:cs="Arial"/>
        <w:sz w:val="20"/>
        <w:szCs w:val="20"/>
      </w:rPr>
      <w:t>Academic Planning and Program Development</w:t>
    </w:r>
    <w:r w:rsidRPr="00DA0085">
      <w:rPr>
        <w:rFonts w:ascii="Arial" w:hAnsi="Arial" w:cs="Arial"/>
        <w:sz w:val="20"/>
        <w:szCs w:val="20"/>
      </w:rPr>
      <w:br/>
    </w:r>
    <w:r w:rsidR="00A91662">
      <w:rPr>
        <w:rFonts w:ascii="Arial" w:hAnsi="Arial" w:cs="Arial"/>
        <w:sz w:val="20"/>
        <w:szCs w:val="20"/>
      </w:rPr>
      <w:t xml:space="preserve">September </w:t>
    </w:r>
    <w:r w:rsidR="00B55069">
      <w:rPr>
        <w:rFonts w:ascii="Arial" w:hAnsi="Arial" w:cs="Arial"/>
        <w:sz w:val="20"/>
        <w:szCs w:val="20"/>
      </w:rPr>
      <w:t>2024</w:t>
    </w:r>
  </w:p>
  <w:p w14:paraId="1250AE56" w14:textId="77777777" w:rsidR="00503571" w:rsidRDefault="00503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C3462"/>
    <w:multiLevelType w:val="hybridMultilevel"/>
    <w:tmpl w:val="60D2F74C"/>
    <w:lvl w:ilvl="0" w:tplc="7EB0A6D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43D7"/>
    <w:multiLevelType w:val="hybridMultilevel"/>
    <w:tmpl w:val="91D88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30673A1"/>
    <w:multiLevelType w:val="hybridMultilevel"/>
    <w:tmpl w:val="517EA69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30851EF"/>
    <w:multiLevelType w:val="hybridMultilevel"/>
    <w:tmpl w:val="C3F2CF8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5429D"/>
    <w:multiLevelType w:val="hybridMultilevel"/>
    <w:tmpl w:val="60D2F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4E72"/>
    <w:multiLevelType w:val="hybridMultilevel"/>
    <w:tmpl w:val="87D43BC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3B2658F9"/>
    <w:multiLevelType w:val="hybridMultilevel"/>
    <w:tmpl w:val="306ADD5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FBA0268"/>
    <w:multiLevelType w:val="hybridMultilevel"/>
    <w:tmpl w:val="00726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407ECE"/>
    <w:multiLevelType w:val="hybridMultilevel"/>
    <w:tmpl w:val="ED2C5138"/>
    <w:lvl w:ilvl="0" w:tplc="38BCF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71BC7F73"/>
    <w:multiLevelType w:val="hybridMultilevel"/>
    <w:tmpl w:val="7CEAAAC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7C17408E"/>
    <w:multiLevelType w:val="hybridMultilevel"/>
    <w:tmpl w:val="E33AB260"/>
    <w:lvl w:ilvl="0" w:tplc="3392B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5736">
    <w:abstractNumId w:val="13"/>
  </w:num>
  <w:num w:numId="2" w16cid:durableId="496769777">
    <w:abstractNumId w:val="12"/>
  </w:num>
  <w:num w:numId="3" w16cid:durableId="696546915">
    <w:abstractNumId w:val="0"/>
  </w:num>
  <w:num w:numId="4" w16cid:durableId="424767388">
    <w:abstractNumId w:val="14"/>
  </w:num>
  <w:num w:numId="5" w16cid:durableId="1073353519">
    <w:abstractNumId w:val="11"/>
  </w:num>
  <w:num w:numId="6" w16cid:durableId="1206068756">
    <w:abstractNumId w:val="15"/>
  </w:num>
  <w:num w:numId="7" w16cid:durableId="544221929">
    <w:abstractNumId w:val="5"/>
  </w:num>
  <w:num w:numId="8" w16cid:durableId="414788891">
    <w:abstractNumId w:val="3"/>
  </w:num>
  <w:num w:numId="9" w16cid:durableId="1265185921">
    <w:abstractNumId w:val="17"/>
  </w:num>
  <w:num w:numId="10" w16cid:durableId="1999265376">
    <w:abstractNumId w:val="7"/>
  </w:num>
  <w:num w:numId="11" w16cid:durableId="1211764659">
    <w:abstractNumId w:val="2"/>
  </w:num>
  <w:num w:numId="12" w16cid:durableId="1791630803">
    <w:abstractNumId w:val="8"/>
  </w:num>
  <w:num w:numId="13" w16cid:durableId="1534224478">
    <w:abstractNumId w:val="4"/>
  </w:num>
  <w:num w:numId="14" w16cid:durableId="915288617">
    <w:abstractNumId w:val="9"/>
  </w:num>
  <w:num w:numId="15" w16cid:durableId="1944604596">
    <w:abstractNumId w:val="16"/>
  </w:num>
  <w:num w:numId="16" w16cid:durableId="1519738976">
    <w:abstractNumId w:val="10"/>
  </w:num>
  <w:num w:numId="17" w16cid:durableId="1656177062">
    <w:abstractNumId w:val="1"/>
  </w:num>
  <w:num w:numId="18" w16cid:durableId="1059590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377A3"/>
    <w:rsid w:val="000407BC"/>
    <w:rsid w:val="00053506"/>
    <w:rsid w:val="00077CD9"/>
    <w:rsid w:val="00093B69"/>
    <w:rsid w:val="000A3F84"/>
    <w:rsid w:val="000D077A"/>
    <w:rsid w:val="000D3B10"/>
    <w:rsid w:val="000E45B6"/>
    <w:rsid w:val="000E6C18"/>
    <w:rsid w:val="000F691D"/>
    <w:rsid w:val="001109C1"/>
    <w:rsid w:val="00116C88"/>
    <w:rsid w:val="00123041"/>
    <w:rsid w:val="00150A29"/>
    <w:rsid w:val="00160097"/>
    <w:rsid w:val="00160E62"/>
    <w:rsid w:val="00162EDA"/>
    <w:rsid w:val="001775D2"/>
    <w:rsid w:val="0018058C"/>
    <w:rsid w:val="00186F4B"/>
    <w:rsid w:val="001C6285"/>
    <w:rsid w:val="001C6354"/>
    <w:rsid w:val="001D0FD2"/>
    <w:rsid w:val="001D1BD5"/>
    <w:rsid w:val="001D2BD5"/>
    <w:rsid w:val="001D77C6"/>
    <w:rsid w:val="001D7AAE"/>
    <w:rsid w:val="00216A2D"/>
    <w:rsid w:val="00231392"/>
    <w:rsid w:val="002334D4"/>
    <w:rsid w:val="0023553A"/>
    <w:rsid w:val="00247750"/>
    <w:rsid w:val="00253CBA"/>
    <w:rsid w:val="00260D05"/>
    <w:rsid w:val="0027274A"/>
    <w:rsid w:val="002920F7"/>
    <w:rsid w:val="002923C9"/>
    <w:rsid w:val="002A40BE"/>
    <w:rsid w:val="002D69E7"/>
    <w:rsid w:val="002E5AD3"/>
    <w:rsid w:val="002F5A61"/>
    <w:rsid w:val="00301C29"/>
    <w:rsid w:val="00314513"/>
    <w:rsid w:val="00315A01"/>
    <w:rsid w:val="003225AD"/>
    <w:rsid w:val="00325C87"/>
    <w:rsid w:val="00352AEF"/>
    <w:rsid w:val="0037182E"/>
    <w:rsid w:val="003746F3"/>
    <w:rsid w:val="00386E87"/>
    <w:rsid w:val="003B79DA"/>
    <w:rsid w:val="003D2909"/>
    <w:rsid w:val="003E5636"/>
    <w:rsid w:val="003E741C"/>
    <w:rsid w:val="003F3888"/>
    <w:rsid w:val="004068AA"/>
    <w:rsid w:val="004146CD"/>
    <w:rsid w:val="00417768"/>
    <w:rsid w:val="00447C36"/>
    <w:rsid w:val="004561E5"/>
    <w:rsid w:val="00456417"/>
    <w:rsid w:val="00456B48"/>
    <w:rsid w:val="00470CC1"/>
    <w:rsid w:val="00475F90"/>
    <w:rsid w:val="0048686F"/>
    <w:rsid w:val="004927D4"/>
    <w:rsid w:val="004966BA"/>
    <w:rsid w:val="0049710A"/>
    <w:rsid w:val="004B6E2F"/>
    <w:rsid w:val="004E5FED"/>
    <w:rsid w:val="004F6676"/>
    <w:rsid w:val="005021F7"/>
    <w:rsid w:val="00503571"/>
    <w:rsid w:val="00541640"/>
    <w:rsid w:val="00542A4B"/>
    <w:rsid w:val="00556F31"/>
    <w:rsid w:val="005865FE"/>
    <w:rsid w:val="005952E5"/>
    <w:rsid w:val="005C02B7"/>
    <w:rsid w:val="005D214A"/>
    <w:rsid w:val="005E1661"/>
    <w:rsid w:val="005E48EF"/>
    <w:rsid w:val="005F7A35"/>
    <w:rsid w:val="0060259B"/>
    <w:rsid w:val="00612F23"/>
    <w:rsid w:val="00621A3D"/>
    <w:rsid w:val="00626B12"/>
    <w:rsid w:val="00630AF7"/>
    <w:rsid w:val="0063587C"/>
    <w:rsid w:val="0066444D"/>
    <w:rsid w:val="00664A25"/>
    <w:rsid w:val="00677E21"/>
    <w:rsid w:val="006861EF"/>
    <w:rsid w:val="006A03F2"/>
    <w:rsid w:val="006B7EAC"/>
    <w:rsid w:val="006D39A0"/>
    <w:rsid w:val="006E33AB"/>
    <w:rsid w:val="006E52BD"/>
    <w:rsid w:val="007174A8"/>
    <w:rsid w:val="00724A4A"/>
    <w:rsid w:val="007522AC"/>
    <w:rsid w:val="0078453A"/>
    <w:rsid w:val="00790667"/>
    <w:rsid w:val="007921DD"/>
    <w:rsid w:val="007A327D"/>
    <w:rsid w:val="007C5241"/>
    <w:rsid w:val="007D0A56"/>
    <w:rsid w:val="007D3143"/>
    <w:rsid w:val="007F2775"/>
    <w:rsid w:val="008045B3"/>
    <w:rsid w:val="00815A51"/>
    <w:rsid w:val="00825924"/>
    <w:rsid w:val="008355C3"/>
    <w:rsid w:val="00836378"/>
    <w:rsid w:val="00871E70"/>
    <w:rsid w:val="00872097"/>
    <w:rsid w:val="008A5A36"/>
    <w:rsid w:val="008A6E93"/>
    <w:rsid w:val="008D042A"/>
    <w:rsid w:val="008D544D"/>
    <w:rsid w:val="008D6F75"/>
    <w:rsid w:val="008F0DE1"/>
    <w:rsid w:val="009109B6"/>
    <w:rsid w:val="00910EAE"/>
    <w:rsid w:val="009164B2"/>
    <w:rsid w:val="009469DB"/>
    <w:rsid w:val="009531B1"/>
    <w:rsid w:val="009842F5"/>
    <w:rsid w:val="00984E6E"/>
    <w:rsid w:val="009B71AB"/>
    <w:rsid w:val="009B738A"/>
    <w:rsid w:val="009C0B15"/>
    <w:rsid w:val="009C70E8"/>
    <w:rsid w:val="009E0EDE"/>
    <w:rsid w:val="009F50C5"/>
    <w:rsid w:val="009F5427"/>
    <w:rsid w:val="009F5796"/>
    <w:rsid w:val="009F71C5"/>
    <w:rsid w:val="00A04A11"/>
    <w:rsid w:val="00A05A20"/>
    <w:rsid w:val="00A05E6B"/>
    <w:rsid w:val="00A11888"/>
    <w:rsid w:val="00A43532"/>
    <w:rsid w:val="00A47F80"/>
    <w:rsid w:val="00A5141A"/>
    <w:rsid w:val="00A52B55"/>
    <w:rsid w:val="00A6105A"/>
    <w:rsid w:val="00A631FE"/>
    <w:rsid w:val="00A6538A"/>
    <w:rsid w:val="00A71AF9"/>
    <w:rsid w:val="00A91662"/>
    <w:rsid w:val="00A97642"/>
    <w:rsid w:val="00AA23E1"/>
    <w:rsid w:val="00AA43FB"/>
    <w:rsid w:val="00AA772F"/>
    <w:rsid w:val="00AC3722"/>
    <w:rsid w:val="00AC37BA"/>
    <w:rsid w:val="00AD3635"/>
    <w:rsid w:val="00AE5B00"/>
    <w:rsid w:val="00AF5BE4"/>
    <w:rsid w:val="00B107DF"/>
    <w:rsid w:val="00B23E5A"/>
    <w:rsid w:val="00B25E9C"/>
    <w:rsid w:val="00B26389"/>
    <w:rsid w:val="00B31EC3"/>
    <w:rsid w:val="00B33FB8"/>
    <w:rsid w:val="00B35705"/>
    <w:rsid w:val="00B42696"/>
    <w:rsid w:val="00B43305"/>
    <w:rsid w:val="00B55069"/>
    <w:rsid w:val="00B74AC9"/>
    <w:rsid w:val="00B77028"/>
    <w:rsid w:val="00B81C02"/>
    <w:rsid w:val="00BB78F9"/>
    <w:rsid w:val="00BC76D7"/>
    <w:rsid w:val="00BD3083"/>
    <w:rsid w:val="00BD38EB"/>
    <w:rsid w:val="00BE4158"/>
    <w:rsid w:val="00BE6C93"/>
    <w:rsid w:val="00C122DB"/>
    <w:rsid w:val="00C34493"/>
    <w:rsid w:val="00C40D1E"/>
    <w:rsid w:val="00C7156E"/>
    <w:rsid w:val="00C7188D"/>
    <w:rsid w:val="00C72227"/>
    <w:rsid w:val="00C865BA"/>
    <w:rsid w:val="00C865DD"/>
    <w:rsid w:val="00C91CC1"/>
    <w:rsid w:val="00C93D19"/>
    <w:rsid w:val="00CB53A7"/>
    <w:rsid w:val="00CB59C0"/>
    <w:rsid w:val="00CC0F83"/>
    <w:rsid w:val="00CD1FEB"/>
    <w:rsid w:val="00CE17C6"/>
    <w:rsid w:val="00CF79F9"/>
    <w:rsid w:val="00D12B61"/>
    <w:rsid w:val="00D477D0"/>
    <w:rsid w:val="00D679D7"/>
    <w:rsid w:val="00D75145"/>
    <w:rsid w:val="00D753B3"/>
    <w:rsid w:val="00D811BD"/>
    <w:rsid w:val="00D91775"/>
    <w:rsid w:val="00DA0085"/>
    <w:rsid w:val="00DB2791"/>
    <w:rsid w:val="00DC4278"/>
    <w:rsid w:val="00E133AF"/>
    <w:rsid w:val="00E16810"/>
    <w:rsid w:val="00E27A53"/>
    <w:rsid w:val="00E3281B"/>
    <w:rsid w:val="00E37CD7"/>
    <w:rsid w:val="00E67C33"/>
    <w:rsid w:val="00E81585"/>
    <w:rsid w:val="00EA7BC2"/>
    <w:rsid w:val="00ED37D3"/>
    <w:rsid w:val="00ED789D"/>
    <w:rsid w:val="00EF425C"/>
    <w:rsid w:val="00EF51B3"/>
    <w:rsid w:val="00EF65FC"/>
    <w:rsid w:val="00F05A7C"/>
    <w:rsid w:val="00F06E7F"/>
    <w:rsid w:val="00F0747F"/>
    <w:rsid w:val="00F07AAC"/>
    <w:rsid w:val="00F10C2E"/>
    <w:rsid w:val="00F12166"/>
    <w:rsid w:val="00F212F8"/>
    <w:rsid w:val="00F257E3"/>
    <w:rsid w:val="00F35FEA"/>
    <w:rsid w:val="00F43FC7"/>
    <w:rsid w:val="00F47135"/>
    <w:rsid w:val="00F64471"/>
    <w:rsid w:val="00F717A3"/>
    <w:rsid w:val="00FA2AF9"/>
    <w:rsid w:val="00FB3E2F"/>
    <w:rsid w:val="00FB4F3F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0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141A"/>
    <w:pPr>
      <w:spacing w:after="0" w:line="240" w:lineRule="auto"/>
    </w:pPr>
  </w:style>
  <w:style w:type="table" w:styleId="TableGridLight">
    <w:name w:val="Grid Table Light"/>
    <w:basedOn w:val="TableNormal"/>
    <w:uiPriority w:val="40"/>
    <w:locked/>
    <w:rsid w:val="00B107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B33FB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dev@shs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su.co1.qualtrics.com/jfe/form/SV_6x0A7oHgB4EmH2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su.co1.qualtrics.com/jfe/form/SV_6x0A7oHgB4EmH2Z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57B51A85BD4D5CB04106038704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4ED0-C557-4CCF-8480-39C280081C5B}"/>
      </w:docPartPr>
      <w:docPartBody>
        <w:p w:rsidR="004C1CB2" w:rsidRDefault="008965A1" w:rsidP="008965A1">
          <w:pPr>
            <w:pStyle w:val="1157B51A85BD4D5CB041060387048611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9873657134D81B337E6EE5E0A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EC2C-4A45-4BB6-9F27-10C35C9C1474}"/>
      </w:docPartPr>
      <w:docPartBody>
        <w:p w:rsidR="004C1CB2" w:rsidRDefault="00F44D1B" w:rsidP="00F44D1B">
          <w:pPr>
            <w:pStyle w:val="7FE9873657134D81B337E6EE5E0A58031"/>
          </w:pPr>
          <w:r w:rsidRPr="00A47F80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9CA1F449F69042488C3FC81B8BC8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97E0-0EB6-49BE-AAFA-56BBBAD70E31}"/>
      </w:docPartPr>
      <w:docPartBody>
        <w:p w:rsidR="004C1CB2" w:rsidRDefault="008965A1" w:rsidP="008965A1">
          <w:pPr>
            <w:pStyle w:val="9CA1F449F69042488C3FC81B8BC8DE60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50CF068E94487B717D5D75FC2A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1D95-DDE4-471F-AAFE-65AE472A6AB2}"/>
      </w:docPartPr>
      <w:docPartBody>
        <w:p w:rsidR="004C1CB2" w:rsidRDefault="00F44D1B" w:rsidP="00F44D1B">
          <w:pPr>
            <w:pStyle w:val="36250CF068E94487B717D5D75FC2ACA31"/>
          </w:pPr>
          <w:r w:rsidRPr="00A47F80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5E745F3B0E3047B68F02EEDBCA49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CA92-8A02-452B-8FA7-BFA3D8AF6ABE}"/>
      </w:docPartPr>
      <w:docPartBody>
        <w:p w:rsidR="004C1CB2" w:rsidRDefault="008965A1" w:rsidP="008965A1">
          <w:pPr>
            <w:pStyle w:val="5E745F3B0E3047B68F02EEDBCA49867D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3A364EB124B70B147042BADB5E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C152-A5AA-46D7-B49B-387C874FA764}"/>
      </w:docPartPr>
      <w:docPartBody>
        <w:p w:rsidR="004C1CB2" w:rsidRDefault="00F44D1B" w:rsidP="00F44D1B">
          <w:pPr>
            <w:pStyle w:val="B023A364EB124B70B147042BADB5EEF51"/>
          </w:pPr>
          <w:r w:rsidRPr="00A47F80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1F768EE4E24540F99E9DA8B010075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CFAB-947C-4CC3-BDD4-407B5710A02D}"/>
      </w:docPartPr>
      <w:docPartBody>
        <w:p w:rsidR="004C1CB2" w:rsidRDefault="00F44D1B" w:rsidP="00F44D1B">
          <w:pPr>
            <w:pStyle w:val="1F768EE4E24540F99E9DA8B0100751A11"/>
          </w:pPr>
          <w:r w:rsidRPr="00A47F8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3137E2BE3447619B75C852E4F4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3D3C-76E2-47B6-A2EC-11F2167ADC87}"/>
      </w:docPartPr>
      <w:docPartBody>
        <w:p w:rsidR="004C1CB2" w:rsidRDefault="008965A1" w:rsidP="008965A1">
          <w:pPr>
            <w:pStyle w:val="423137E2BE3447619B75C852E4F4140A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5C227B71C41088ECCB4B9A7BAA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AC856-D001-4FCC-9D24-30D333C28390}"/>
      </w:docPartPr>
      <w:docPartBody>
        <w:p w:rsidR="004C1CB2" w:rsidRDefault="00F44D1B" w:rsidP="00F44D1B">
          <w:pPr>
            <w:pStyle w:val="6745C227B71C41088ECCB4B9A7BAA4B81"/>
          </w:pPr>
          <w:r w:rsidRPr="00A47F80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ECD628989E464452AB4E4554FEAD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5647-64A0-4FEA-808C-F2EF9C725C5A}"/>
      </w:docPartPr>
      <w:docPartBody>
        <w:p w:rsidR="00E83839" w:rsidRDefault="00F44D1B" w:rsidP="00F44D1B">
          <w:pPr>
            <w:pStyle w:val="ECD628989E464452AB4E4554FEAD8298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FEB984EFCE64D94BAC1208DD819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79D4B-7145-4E56-AB6A-4F7D5ACB2B1A}"/>
      </w:docPartPr>
      <w:docPartBody>
        <w:p w:rsidR="00132E8E" w:rsidRDefault="00F44D1B" w:rsidP="00F44D1B">
          <w:pPr>
            <w:pStyle w:val="DFEB984EFCE64D94BAC1208DD81949B9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D57E6EE957F4D5D94C0658C94CAC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E2FA-3970-4417-B769-6F52BCDC37AD}"/>
      </w:docPartPr>
      <w:docPartBody>
        <w:p w:rsidR="00132E8E" w:rsidRDefault="00F44D1B" w:rsidP="00F44D1B">
          <w:pPr>
            <w:pStyle w:val="FD57E6EE957F4D5D94C0658C94CAC553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2658BA89C3344C7A453CC763EECE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2E958-09ED-4112-ADAD-B28F7D6F5843}"/>
      </w:docPartPr>
      <w:docPartBody>
        <w:p w:rsidR="00B709CA" w:rsidRDefault="00F44D1B" w:rsidP="00F44D1B">
          <w:pPr>
            <w:pStyle w:val="62658BA89C3344C7A453CC763EECE88A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2436AC95D98D45BEB6599C5FE393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BA19F-C7C7-4900-95F6-AFA374BE8CEC}"/>
      </w:docPartPr>
      <w:docPartBody>
        <w:p w:rsidR="00B709CA" w:rsidRDefault="00F44D1B" w:rsidP="00F44D1B">
          <w:pPr>
            <w:pStyle w:val="2436AC95D98D45BEB6599C5FE3935F52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A59E41A104424953B6D7CB6474DC5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B2B0-B524-4734-87C2-89657F4871B1}"/>
      </w:docPartPr>
      <w:docPartBody>
        <w:p w:rsidR="00B709CA" w:rsidRDefault="00F44D1B" w:rsidP="00F44D1B">
          <w:pPr>
            <w:pStyle w:val="A59E41A104424953B6D7CB6474DC587F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B53A57F91904DD5B29E9E70A45B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E084-D715-40EB-ACE6-0230604DB17A}"/>
      </w:docPartPr>
      <w:docPartBody>
        <w:p w:rsidR="00B709CA" w:rsidRDefault="00F44D1B" w:rsidP="00F44D1B">
          <w:pPr>
            <w:pStyle w:val="3B53A57F91904DD5B29E9E70A45B5915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95E4844D89DF4285B4EA450D8BEED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D8E27-E4BF-4EB2-8E74-5DB209B506EA}"/>
      </w:docPartPr>
      <w:docPartBody>
        <w:p w:rsidR="00B709CA" w:rsidRDefault="007253ED" w:rsidP="007253ED">
          <w:pPr>
            <w:pStyle w:val="95E4844D89DF4285B4EA450D8BEED6D3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7E0637BEF434490785BC89C4A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0140-231B-43BF-9311-1AC76B322106}"/>
      </w:docPartPr>
      <w:docPartBody>
        <w:p w:rsidR="00B709CA" w:rsidRDefault="00F44D1B" w:rsidP="00F44D1B">
          <w:pPr>
            <w:pStyle w:val="67E7E0637BEF434490785BC89C4A6E53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FD8FF8589C9D4ABAA92DCBFB4CAC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0D61-A196-4DDE-8C08-A77047B929F8}"/>
      </w:docPartPr>
      <w:docPartBody>
        <w:p w:rsidR="00B709CA" w:rsidRDefault="00F44D1B" w:rsidP="00F44D1B">
          <w:pPr>
            <w:pStyle w:val="FD8FF8589C9D4ABAA92DCBFB4CACB96D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BE45CAF73F06474BB0CEA33E87F2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0584-8FF6-4B4F-8A61-6C96D1821B71}"/>
      </w:docPartPr>
      <w:docPartBody>
        <w:p w:rsidR="00B709CA" w:rsidRDefault="00F44D1B" w:rsidP="00F44D1B">
          <w:pPr>
            <w:pStyle w:val="BE45CAF73F06474BB0CEA33E87F21490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637A9707248E4B0F87AA517C9F49A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3EC73-61A8-46B1-8058-6BB9FF69388F}"/>
      </w:docPartPr>
      <w:docPartBody>
        <w:p w:rsidR="00B709CA" w:rsidRDefault="00F44D1B" w:rsidP="00F44D1B">
          <w:pPr>
            <w:pStyle w:val="637A9707248E4B0F87AA517C9F49A3E6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EE9CA30CA13D4732A4860E97DCCF3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033F-52F4-4AAB-9285-B4656149F4B6}"/>
      </w:docPartPr>
      <w:docPartBody>
        <w:p w:rsidR="00B709CA" w:rsidRDefault="00F44D1B" w:rsidP="00F44D1B">
          <w:pPr>
            <w:pStyle w:val="EE9CA30CA13D4732A4860E97DCCF353D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54EC3E8BD7F43A198FA33DF0F5D8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9A240-ACF5-4662-9970-545468226A4D}"/>
      </w:docPartPr>
      <w:docPartBody>
        <w:p w:rsidR="00B709CA" w:rsidRDefault="00F44D1B" w:rsidP="00F44D1B">
          <w:pPr>
            <w:pStyle w:val="354EC3E8BD7F43A198FA33DF0F5D814D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96B3072C39A94686A0EEB1D5FE07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BBEB-5133-47EA-8AC7-DD6084AF832B}"/>
      </w:docPartPr>
      <w:docPartBody>
        <w:p w:rsidR="00B709CA" w:rsidRDefault="00F44D1B" w:rsidP="00F44D1B">
          <w:pPr>
            <w:pStyle w:val="96B3072C39A94686A0EEB1D5FE07468A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EBE13E080CC24E32B46307B2FC4C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34585-1D34-4E0E-BC18-1E7398596D03}"/>
      </w:docPartPr>
      <w:docPartBody>
        <w:p w:rsidR="00B709CA" w:rsidRDefault="00F44D1B" w:rsidP="00F44D1B">
          <w:pPr>
            <w:pStyle w:val="EBE13E080CC24E32B46307B2FC4C323D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1288FAADC76F4E5F8E8A2C37016AB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17A4-2A3C-438C-89CE-E2C3290B1EA0}"/>
      </w:docPartPr>
      <w:docPartBody>
        <w:p w:rsidR="00351847" w:rsidRDefault="00F44D1B" w:rsidP="00F44D1B">
          <w:pPr>
            <w:pStyle w:val="1288FAADC76F4E5F8E8A2C37016AB51D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09E9F0F9E7D44838AD642364155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2750B-6A43-4B91-95B7-30EA691552C0}"/>
      </w:docPartPr>
      <w:docPartBody>
        <w:p w:rsidR="00351847" w:rsidRDefault="00F44D1B" w:rsidP="00F44D1B">
          <w:pPr>
            <w:pStyle w:val="809E9F0F9E7D44838AD6423641557576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B7AA4B69CFF40D0AC39465655F9F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55E6-A9F7-42C7-87F3-39400C6E357F}"/>
      </w:docPartPr>
      <w:docPartBody>
        <w:p w:rsidR="001016B5" w:rsidRDefault="00F44D1B" w:rsidP="00F44D1B">
          <w:pPr>
            <w:pStyle w:val="3B7AA4B69CFF40D0AC39465655F9F6EC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F49477E71FD44C1A2988BB2B7BC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012B8-BF52-455D-8E49-47956ED82473}"/>
      </w:docPartPr>
      <w:docPartBody>
        <w:p w:rsidR="001016B5" w:rsidRDefault="00F44D1B" w:rsidP="00F44D1B">
          <w:pPr>
            <w:pStyle w:val="1F49477E71FD44C1A2988BB2B7BC93AD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F09B20B014A128810E70C9910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049E8-F174-49A8-B7EE-B5922FB6F4BF}"/>
      </w:docPartPr>
      <w:docPartBody>
        <w:p w:rsidR="001016B5" w:rsidRDefault="00F44D1B" w:rsidP="00F44D1B">
          <w:pPr>
            <w:pStyle w:val="8BFF09B20B014A128810E70C9910FE5A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0562DBB5BCD48FCB301DF200D49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1E00-0303-4E2B-8FAB-7AD04A004AD4}"/>
      </w:docPartPr>
      <w:docPartBody>
        <w:p w:rsidR="001016B5" w:rsidRDefault="00F44D1B" w:rsidP="00F44D1B">
          <w:pPr>
            <w:pStyle w:val="00562DBB5BCD48FCB301DF200D49A051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FA1C66432A64E40BE567D187732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9CAD-5F7E-478E-B42E-E83F52963DE5}"/>
      </w:docPartPr>
      <w:docPartBody>
        <w:p w:rsidR="001016B5" w:rsidRDefault="00F44D1B" w:rsidP="00F44D1B">
          <w:pPr>
            <w:pStyle w:val="2FA1C66432A64E40BE567D18773206F5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F616C7CB17A4192956D24CB56BE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74E6B-50B1-4BA8-A7EE-00C78543017F}"/>
      </w:docPartPr>
      <w:docPartBody>
        <w:p w:rsidR="002772D3" w:rsidRDefault="00F44D1B" w:rsidP="00F44D1B">
          <w:pPr>
            <w:pStyle w:val="6F616C7CB17A4192956D24CB56BE78BD2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090E1ED69A24B93A30E0902160D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9026-1AEB-4FAF-A142-41133150F97E}"/>
      </w:docPartPr>
      <w:docPartBody>
        <w:p w:rsidR="002772D3" w:rsidRDefault="00F44D1B" w:rsidP="00F44D1B">
          <w:pPr>
            <w:pStyle w:val="3090E1ED69A24B93A30E0902160D12262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5ABED40CC1A45758D4D0807605A7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ED6D-7805-48A2-BF38-68AC902494AF}"/>
      </w:docPartPr>
      <w:docPartBody>
        <w:p w:rsidR="002772D3" w:rsidRDefault="00F44D1B" w:rsidP="00F44D1B">
          <w:pPr>
            <w:pStyle w:val="05ABED40CC1A45758D4D0807605A7BB92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1026BB01E36414D8319929F5A426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01D4-A6DF-4451-901C-75B0B49FA88D}"/>
      </w:docPartPr>
      <w:docPartBody>
        <w:p w:rsidR="00C06121" w:rsidRDefault="00F44D1B" w:rsidP="00F44D1B">
          <w:pPr>
            <w:pStyle w:val="E1026BB01E36414D8319929F5A4269FE1"/>
          </w:pPr>
          <w:r w:rsidRPr="00872097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D671999840A74AB2A1904FB2DB786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3AB55-3F6F-403D-8FE3-872D150D919B}"/>
      </w:docPartPr>
      <w:docPartBody>
        <w:p w:rsidR="00C06121" w:rsidRDefault="00F44D1B" w:rsidP="00F44D1B">
          <w:pPr>
            <w:pStyle w:val="D671999840A74AB2A1904FB2DB7867261"/>
          </w:pPr>
          <w:r w:rsidRPr="00872097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11C84E3C12204DD2A30BB033ED14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6198D-DDA8-47D2-9C58-D4F63042511B}"/>
      </w:docPartPr>
      <w:docPartBody>
        <w:p w:rsidR="009413D6" w:rsidRDefault="00F44D1B" w:rsidP="00F44D1B">
          <w:pPr>
            <w:pStyle w:val="11C84E3C12204DD2A30BB033ED14A9A9"/>
          </w:pPr>
          <w:r w:rsidRPr="005F6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B3BC559D840DDBC3E80EE85E5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F442-687D-4194-94B8-B7DFC194CA56}"/>
      </w:docPartPr>
      <w:docPartBody>
        <w:p w:rsidR="009413D6" w:rsidRDefault="00F44D1B" w:rsidP="00F44D1B">
          <w:pPr>
            <w:pStyle w:val="46AB3BC559D840DDBC3E80EE85E502A4"/>
          </w:pPr>
          <w:r w:rsidRPr="005F6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F7BEB5A4F44B18A015C70A873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8B9A-0DA0-4F8B-B173-14A6BEB4FD21}"/>
      </w:docPartPr>
      <w:docPartBody>
        <w:p w:rsidR="009413D6" w:rsidRDefault="00F44D1B" w:rsidP="00F44D1B">
          <w:pPr>
            <w:pStyle w:val="038F7BEB5A4F44B18A015C70A873BB53"/>
          </w:pPr>
          <w:r w:rsidRPr="005F6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C8D651F7A4744B26151DE60732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93F33-E381-4FFF-8835-E2FAA8C2876F}"/>
      </w:docPartPr>
      <w:docPartBody>
        <w:p w:rsidR="009413D6" w:rsidRDefault="00F44D1B" w:rsidP="00F44D1B">
          <w:pPr>
            <w:pStyle w:val="242C8D651F7A4744B26151DE607329D4"/>
          </w:pPr>
          <w:r w:rsidRPr="00B55069">
            <w:rPr>
              <w:rStyle w:val="PlaceholderText"/>
              <w:rFonts w:ascii="Arial" w:hAnsi="Arial" w:cs="Arial"/>
            </w:rPr>
            <w:t>Click or tap here to enter text</w:t>
          </w:r>
          <w:r w:rsidRPr="005F68B1">
            <w:rPr>
              <w:rStyle w:val="PlaceholderText"/>
            </w:rPr>
            <w:t>.</w:t>
          </w:r>
        </w:p>
      </w:docPartBody>
    </w:docPart>
    <w:docPart>
      <w:docPartPr>
        <w:name w:val="FCE475B472FB426C9463B499FA86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020C-0C1D-49E1-A01F-A6063E259B19}"/>
      </w:docPartPr>
      <w:docPartBody>
        <w:p w:rsidR="009413D6" w:rsidRDefault="00F44D1B" w:rsidP="00F44D1B">
          <w:pPr>
            <w:pStyle w:val="FCE475B472FB426C9463B499FA861A35"/>
          </w:pPr>
          <w:r w:rsidRPr="00B55069">
            <w:rPr>
              <w:rStyle w:val="PlaceholderText"/>
              <w:rFonts w:ascii="Arial" w:hAnsi="Arial" w:cs="Arial"/>
            </w:rPr>
            <w:t>Click or tap here to enter text</w:t>
          </w:r>
          <w:r w:rsidRPr="005F68B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1016B5"/>
    <w:rsid w:val="00117832"/>
    <w:rsid w:val="00132E8E"/>
    <w:rsid w:val="001B4852"/>
    <w:rsid w:val="00217FBC"/>
    <w:rsid w:val="002772D3"/>
    <w:rsid w:val="002909F2"/>
    <w:rsid w:val="00351847"/>
    <w:rsid w:val="004C1CB2"/>
    <w:rsid w:val="005342EA"/>
    <w:rsid w:val="007253ED"/>
    <w:rsid w:val="0074122B"/>
    <w:rsid w:val="00846B13"/>
    <w:rsid w:val="00875490"/>
    <w:rsid w:val="008965A1"/>
    <w:rsid w:val="009413D6"/>
    <w:rsid w:val="009768B7"/>
    <w:rsid w:val="009A5EE4"/>
    <w:rsid w:val="00A43AFD"/>
    <w:rsid w:val="00A85BEA"/>
    <w:rsid w:val="00B66B42"/>
    <w:rsid w:val="00B709CA"/>
    <w:rsid w:val="00BC65A8"/>
    <w:rsid w:val="00C06121"/>
    <w:rsid w:val="00CF3DA3"/>
    <w:rsid w:val="00E83839"/>
    <w:rsid w:val="00F44D1B"/>
    <w:rsid w:val="00F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D1B"/>
    <w:rPr>
      <w:color w:val="808080"/>
    </w:rPr>
  </w:style>
  <w:style w:type="paragraph" w:customStyle="1" w:styleId="1157B51A85BD4D5CB041060387048611">
    <w:name w:val="1157B51A85BD4D5CB041060387048611"/>
    <w:rsid w:val="008965A1"/>
  </w:style>
  <w:style w:type="paragraph" w:customStyle="1" w:styleId="9CA1F449F69042488C3FC81B8BC8DE60">
    <w:name w:val="9CA1F449F69042488C3FC81B8BC8DE60"/>
    <w:rsid w:val="008965A1"/>
  </w:style>
  <w:style w:type="paragraph" w:customStyle="1" w:styleId="5E745F3B0E3047B68F02EEDBCA49867D">
    <w:name w:val="5E745F3B0E3047B68F02EEDBCA49867D"/>
    <w:rsid w:val="008965A1"/>
  </w:style>
  <w:style w:type="paragraph" w:customStyle="1" w:styleId="423137E2BE3447619B75C852E4F4140A">
    <w:name w:val="423137E2BE3447619B75C852E4F4140A"/>
    <w:rsid w:val="008965A1"/>
  </w:style>
  <w:style w:type="paragraph" w:customStyle="1" w:styleId="95E4844D89DF4285B4EA450D8BEED6D3">
    <w:name w:val="95E4844D89DF4285B4EA450D8BEED6D3"/>
    <w:rsid w:val="007253ED"/>
  </w:style>
  <w:style w:type="paragraph" w:customStyle="1" w:styleId="809E9F0F9E7D44838AD642364155757612">
    <w:name w:val="809E9F0F9E7D44838AD642364155757612"/>
    <w:rsid w:val="001016B5"/>
    <w:rPr>
      <w:rFonts w:eastAsiaTheme="minorHAnsi"/>
    </w:rPr>
  </w:style>
  <w:style w:type="paragraph" w:customStyle="1" w:styleId="ECD628989E464452AB4E4554FEAD829812">
    <w:name w:val="ECD628989E464452AB4E4554FEAD829812"/>
    <w:rsid w:val="001016B5"/>
    <w:rPr>
      <w:rFonts w:eastAsiaTheme="minorHAnsi"/>
    </w:rPr>
  </w:style>
  <w:style w:type="paragraph" w:customStyle="1" w:styleId="1288FAADC76F4E5F8E8A2C37016AB51D12">
    <w:name w:val="1288FAADC76F4E5F8E8A2C37016AB51D12"/>
    <w:rsid w:val="001016B5"/>
    <w:rPr>
      <w:rFonts w:eastAsiaTheme="minorHAnsi"/>
    </w:rPr>
  </w:style>
  <w:style w:type="paragraph" w:customStyle="1" w:styleId="3B7AA4B69CFF40D0AC39465655F9F6EC12">
    <w:name w:val="3B7AA4B69CFF40D0AC39465655F9F6EC12"/>
    <w:rsid w:val="001016B5"/>
    <w:rPr>
      <w:rFonts w:eastAsiaTheme="minorHAnsi"/>
    </w:rPr>
  </w:style>
  <w:style w:type="paragraph" w:customStyle="1" w:styleId="1F49477E71FD44C1A2988BB2B7BC93AD12">
    <w:name w:val="1F49477E71FD44C1A2988BB2B7BC93AD12"/>
    <w:rsid w:val="001016B5"/>
    <w:rPr>
      <w:rFonts w:eastAsiaTheme="minorHAnsi"/>
    </w:rPr>
  </w:style>
  <w:style w:type="paragraph" w:customStyle="1" w:styleId="8BFF09B20B014A128810E70C9910FE5A12">
    <w:name w:val="8BFF09B20B014A128810E70C9910FE5A12"/>
    <w:rsid w:val="001016B5"/>
    <w:rPr>
      <w:rFonts w:eastAsiaTheme="minorHAnsi"/>
    </w:rPr>
  </w:style>
  <w:style w:type="paragraph" w:customStyle="1" w:styleId="FD57E6EE957F4D5D94C0658C94CAC55312">
    <w:name w:val="FD57E6EE957F4D5D94C0658C94CAC55312"/>
    <w:rsid w:val="001016B5"/>
    <w:rPr>
      <w:rFonts w:eastAsiaTheme="minorHAnsi"/>
    </w:rPr>
  </w:style>
  <w:style w:type="paragraph" w:customStyle="1" w:styleId="DFEB984EFCE64D94BAC1208DD81949B912">
    <w:name w:val="DFEB984EFCE64D94BAC1208DD81949B912"/>
    <w:rsid w:val="001016B5"/>
    <w:rPr>
      <w:rFonts w:eastAsiaTheme="minorHAnsi"/>
    </w:rPr>
  </w:style>
  <w:style w:type="paragraph" w:customStyle="1" w:styleId="00562DBB5BCD48FCB301DF200D49A05112">
    <w:name w:val="00562DBB5BCD48FCB301DF200D49A05112"/>
    <w:rsid w:val="001016B5"/>
    <w:rPr>
      <w:rFonts w:eastAsiaTheme="minorHAnsi"/>
    </w:rPr>
  </w:style>
  <w:style w:type="paragraph" w:customStyle="1" w:styleId="2FA1C66432A64E40BE567D18773206F512">
    <w:name w:val="2FA1C66432A64E40BE567D18773206F512"/>
    <w:rsid w:val="001016B5"/>
    <w:rPr>
      <w:rFonts w:eastAsiaTheme="minorHAnsi"/>
    </w:rPr>
  </w:style>
  <w:style w:type="paragraph" w:customStyle="1" w:styleId="62658BA89C3344C7A453CC763EECE88A12">
    <w:name w:val="62658BA89C3344C7A453CC763EECE88A12"/>
    <w:rsid w:val="001016B5"/>
    <w:rPr>
      <w:rFonts w:eastAsiaTheme="minorHAnsi"/>
    </w:rPr>
  </w:style>
  <w:style w:type="paragraph" w:customStyle="1" w:styleId="2436AC95D98D45BEB6599C5FE3935F5212">
    <w:name w:val="2436AC95D98D45BEB6599C5FE3935F5212"/>
    <w:rsid w:val="001016B5"/>
    <w:rPr>
      <w:rFonts w:eastAsiaTheme="minorHAnsi"/>
    </w:rPr>
  </w:style>
  <w:style w:type="paragraph" w:customStyle="1" w:styleId="A59E41A104424953B6D7CB6474DC587F12">
    <w:name w:val="A59E41A104424953B6D7CB6474DC587F12"/>
    <w:rsid w:val="001016B5"/>
    <w:rPr>
      <w:rFonts w:eastAsiaTheme="minorHAnsi"/>
    </w:rPr>
  </w:style>
  <w:style w:type="paragraph" w:customStyle="1" w:styleId="3B53A57F91904DD5B29E9E70A45B591512">
    <w:name w:val="3B53A57F91904DD5B29E9E70A45B591512"/>
    <w:rsid w:val="001016B5"/>
    <w:rPr>
      <w:rFonts w:eastAsiaTheme="minorHAnsi"/>
    </w:rPr>
  </w:style>
  <w:style w:type="paragraph" w:customStyle="1" w:styleId="67E7E0637BEF434490785BC89C4A6E5312">
    <w:name w:val="67E7E0637BEF434490785BC89C4A6E5312"/>
    <w:rsid w:val="001016B5"/>
    <w:rPr>
      <w:rFonts w:eastAsiaTheme="minorHAnsi"/>
    </w:rPr>
  </w:style>
  <w:style w:type="paragraph" w:customStyle="1" w:styleId="FD8FF8589C9D4ABAA92DCBFB4CACB96D12">
    <w:name w:val="FD8FF8589C9D4ABAA92DCBFB4CACB96D12"/>
    <w:rsid w:val="001016B5"/>
    <w:rPr>
      <w:rFonts w:eastAsiaTheme="minorHAnsi"/>
    </w:rPr>
  </w:style>
  <w:style w:type="paragraph" w:customStyle="1" w:styleId="BE45CAF73F06474BB0CEA33E87F2149012">
    <w:name w:val="BE45CAF73F06474BB0CEA33E87F2149012"/>
    <w:rsid w:val="001016B5"/>
    <w:rPr>
      <w:rFonts w:eastAsiaTheme="minorHAnsi"/>
    </w:rPr>
  </w:style>
  <w:style w:type="paragraph" w:customStyle="1" w:styleId="637A9707248E4B0F87AA517C9F49A3E612">
    <w:name w:val="637A9707248E4B0F87AA517C9F49A3E612"/>
    <w:rsid w:val="001016B5"/>
    <w:rPr>
      <w:rFonts w:eastAsiaTheme="minorHAnsi"/>
    </w:rPr>
  </w:style>
  <w:style w:type="paragraph" w:customStyle="1" w:styleId="EE9CA30CA13D4732A4860E97DCCF353D12">
    <w:name w:val="EE9CA30CA13D4732A4860E97DCCF353D12"/>
    <w:rsid w:val="001016B5"/>
    <w:rPr>
      <w:rFonts w:eastAsiaTheme="minorHAnsi"/>
    </w:rPr>
  </w:style>
  <w:style w:type="paragraph" w:customStyle="1" w:styleId="354EC3E8BD7F43A198FA33DF0F5D814D12">
    <w:name w:val="354EC3E8BD7F43A198FA33DF0F5D814D12"/>
    <w:rsid w:val="001016B5"/>
    <w:rPr>
      <w:rFonts w:eastAsiaTheme="minorHAnsi"/>
    </w:rPr>
  </w:style>
  <w:style w:type="paragraph" w:customStyle="1" w:styleId="96B3072C39A94686A0EEB1D5FE07468A12">
    <w:name w:val="96B3072C39A94686A0EEB1D5FE07468A12"/>
    <w:rsid w:val="001016B5"/>
    <w:rPr>
      <w:rFonts w:eastAsiaTheme="minorHAnsi"/>
    </w:rPr>
  </w:style>
  <w:style w:type="paragraph" w:customStyle="1" w:styleId="EBE13E080CC24E32B46307B2FC4C323D12">
    <w:name w:val="EBE13E080CC24E32B46307B2FC4C323D12"/>
    <w:rsid w:val="001016B5"/>
    <w:rPr>
      <w:rFonts w:eastAsiaTheme="minorHAnsi"/>
    </w:rPr>
  </w:style>
  <w:style w:type="paragraph" w:customStyle="1" w:styleId="7FE9873657134D81B337E6EE5E0A580312">
    <w:name w:val="7FE9873657134D81B337E6EE5E0A580312"/>
    <w:rsid w:val="001016B5"/>
    <w:rPr>
      <w:rFonts w:eastAsiaTheme="minorHAnsi"/>
    </w:rPr>
  </w:style>
  <w:style w:type="paragraph" w:customStyle="1" w:styleId="36250CF068E94487B717D5D75FC2ACA312">
    <w:name w:val="36250CF068E94487B717D5D75FC2ACA312"/>
    <w:rsid w:val="001016B5"/>
    <w:rPr>
      <w:rFonts w:eastAsiaTheme="minorHAnsi"/>
    </w:rPr>
  </w:style>
  <w:style w:type="paragraph" w:customStyle="1" w:styleId="B023A364EB124B70B147042BADB5EEF512">
    <w:name w:val="B023A364EB124B70B147042BADB5EEF512"/>
    <w:rsid w:val="001016B5"/>
    <w:rPr>
      <w:rFonts w:eastAsiaTheme="minorHAnsi"/>
    </w:rPr>
  </w:style>
  <w:style w:type="paragraph" w:customStyle="1" w:styleId="1F768EE4E24540F99E9DA8B0100751A112">
    <w:name w:val="1F768EE4E24540F99E9DA8B0100751A112"/>
    <w:rsid w:val="001016B5"/>
    <w:rPr>
      <w:rFonts w:eastAsiaTheme="minorHAnsi"/>
    </w:rPr>
  </w:style>
  <w:style w:type="paragraph" w:customStyle="1" w:styleId="6745C227B71C41088ECCB4B9A7BAA4B812">
    <w:name w:val="6745C227B71C41088ECCB4B9A7BAA4B812"/>
    <w:rsid w:val="001016B5"/>
    <w:rPr>
      <w:rFonts w:eastAsiaTheme="minorHAnsi"/>
    </w:rPr>
  </w:style>
  <w:style w:type="paragraph" w:customStyle="1" w:styleId="6F616C7CB17A4192956D24CB56BE78BD">
    <w:name w:val="6F616C7CB17A4192956D24CB56BE78BD"/>
    <w:rsid w:val="00A43AFD"/>
  </w:style>
  <w:style w:type="paragraph" w:customStyle="1" w:styleId="3090E1ED69A24B93A30E0902160D1226">
    <w:name w:val="3090E1ED69A24B93A30E0902160D1226"/>
    <w:rsid w:val="00A43AFD"/>
  </w:style>
  <w:style w:type="paragraph" w:customStyle="1" w:styleId="05ABED40CC1A45758D4D0807605A7BB9">
    <w:name w:val="05ABED40CC1A45758D4D0807605A7BB9"/>
    <w:rsid w:val="00A43AFD"/>
  </w:style>
  <w:style w:type="paragraph" w:customStyle="1" w:styleId="E1026BB01E36414D8319929F5A4269FE">
    <w:name w:val="E1026BB01E36414D8319929F5A4269FE"/>
    <w:rsid w:val="001B4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671999840A74AB2A1904FB2DB786726">
    <w:name w:val="D671999840A74AB2A1904FB2DB786726"/>
    <w:rsid w:val="001B4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809E9F0F9E7D44838AD6423641557576">
    <w:name w:val="809E9F0F9E7D44838AD6423641557576"/>
    <w:rsid w:val="001B4852"/>
    <w:rPr>
      <w:rFonts w:eastAsiaTheme="minorHAnsi"/>
    </w:rPr>
  </w:style>
  <w:style w:type="paragraph" w:customStyle="1" w:styleId="ECD628989E464452AB4E4554FEAD8298">
    <w:name w:val="ECD628989E464452AB4E4554FEAD8298"/>
    <w:rsid w:val="001B4852"/>
    <w:rPr>
      <w:rFonts w:eastAsiaTheme="minorHAnsi"/>
    </w:rPr>
  </w:style>
  <w:style w:type="paragraph" w:customStyle="1" w:styleId="1288FAADC76F4E5F8E8A2C37016AB51D">
    <w:name w:val="1288FAADC76F4E5F8E8A2C37016AB51D"/>
    <w:rsid w:val="001B4852"/>
    <w:rPr>
      <w:rFonts w:eastAsiaTheme="minorHAnsi"/>
    </w:rPr>
  </w:style>
  <w:style w:type="paragraph" w:customStyle="1" w:styleId="3B7AA4B69CFF40D0AC39465655F9F6EC">
    <w:name w:val="3B7AA4B69CFF40D0AC39465655F9F6EC"/>
    <w:rsid w:val="001B4852"/>
    <w:rPr>
      <w:rFonts w:eastAsiaTheme="minorHAnsi"/>
    </w:rPr>
  </w:style>
  <w:style w:type="paragraph" w:customStyle="1" w:styleId="1F49477E71FD44C1A2988BB2B7BC93AD">
    <w:name w:val="1F49477E71FD44C1A2988BB2B7BC93AD"/>
    <w:rsid w:val="001B4852"/>
    <w:rPr>
      <w:rFonts w:eastAsiaTheme="minorHAnsi"/>
    </w:rPr>
  </w:style>
  <w:style w:type="paragraph" w:customStyle="1" w:styleId="8BFF09B20B014A128810E70C9910FE5A">
    <w:name w:val="8BFF09B20B014A128810E70C9910FE5A"/>
    <w:rsid w:val="001B4852"/>
    <w:rPr>
      <w:rFonts w:eastAsiaTheme="minorHAnsi"/>
    </w:rPr>
  </w:style>
  <w:style w:type="paragraph" w:customStyle="1" w:styleId="FD57E6EE957F4D5D94C0658C94CAC553">
    <w:name w:val="FD57E6EE957F4D5D94C0658C94CAC553"/>
    <w:rsid w:val="001B4852"/>
    <w:rPr>
      <w:rFonts w:eastAsiaTheme="minorHAnsi"/>
    </w:rPr>
  </w:style>
  <w:style w:type="paragraph" w:customStyle="1" w:styleId="DFEB984EFCE64D94BAC1208DD81949B9">
    <w:name w:val="DFEB984EFCE64D94BAC1208DD81949B9"/>
    <w:rsid w:val="001B4852"/>
    <w:rPr>
      <w:rFonts w:eastAsiaTheme="minorHAnsi"/>
    </w:rPr>
  </w:style>
  <w:style w:type="paragraph" w:customStyle="1" w:styleId="00562DBB5BCD48FCB301DF200D49A051">
    <w:name w:val="00562DBB5BCD48FCB301DF200D49A051"/>
    <w:rsid w:val="001B4852"/>
    <w:rPr>
      <w:rFonts w:eastAsiaTheme="minorHAnsi"/>
    </w:rPr>
  </w:style>
  <w:style w:type="paragraph" w:customStyle="1" w:styleId="2FA1C66432A64E40BE567D18773206F5">
    <w:name w:val="2FA1C66432A64E40BE567D18773206F5"/>
    <w:rsid w:val="001B4852"/>
    <w:rPr>
      <w:rFonts w:eastAsiaTheme="minorHAnsi"/>
    </w:rPr>
  </w:style>
  <w:style w:type="paragraph" w:customStyle="1" w:styleId="6F616C7CB17A4192956D24CB56BE78BD1">
    <w:name w:val="6F616C7CB17A4192956D24CB56BE78BD1"/>
    <w:rsid w:val="001B4852"/>
    <w:rPr>
      <w:rFonts w:eastAsiaTheme="minorHAnsi"/>
    </w:rPr>
  </w:style>
  <w:style w:type="paragraph" w:customStyle="1" w:styleId="3090E1ED69A24B93A30E0902160D12261">
    <w:name w:val="3090E1ED69A24B93A30E0902160D12261"/>
    <w:rsid w:val="001B4852"/>
    <w:rPr>
      <w:rFonts w:eastAsiaTheme="minorHAnsi"/>
    </w:rPr>
  </w:style>
  <w:style w:type="paragraph" w:customStyle="1" w:styleId="05ABED40CC1A45758D4D0807605A7BB91">
    <w:name w:val="05ABED40CC1A45758D4D0807605A7BB91"/>
    <w:rsid w:val="001B4852"/>
    <w:rPr>
      <w:rFonts w:eastAsiaTheme="minorHAnsi"/>
    </w:rPr>
  </w:style>
  <w:style w:type="paragraph" w:customStyle="1" w:styleId="62658BA89C3344C7A453CC763EECE88A">
    <w:name w:val="62658BA89C3344C7A453CC763EECE88A"/>
    <w:rsid w:val="001B4852"/>
    <w:rPr>
      <w:rFonts w:eastAsiaTheme="minorHAnsi"/>
    </w:rPr>
  </w:style>
  <w:style w:type="paragraph" w:customStyle="1" w:styleId="2436AC95D98D45BEB6599C5FE3935F52">
    <w:name w:val="2436AC95D98D45BEB6599C5FE3935F52"/>
    <w:rsid w:val="001B4852"/>
    <w:rPr>
      <w:rFonts w:eastAsiaTheme="minorHAnsi"/>
    </w:rPr>
  </w:style>
  <w:style w:type="paragraph" w:customStyle="1" w:styleId="A59E41A104424953B6D7CB6474DC587F">
    <w:name w:val="A59E41A104424953B6D7CB6474DC587F"/>
    <w:rsid w:val="001B4852"/>
    <w:rPr>
      <w:rFonts w:eastAsiaTheme="minorHAnsi"/>
    </w:rPr>
  </w:style>
  <w:style w:type="paragraph" w:customStyle="1" w:styleId="3B53A57F91904DD5B29E9E70A45B5915">
    <w:name w:val="3B53A57F91904DD5B29E9E70A45B5915"/>
    <w:rsid w:val="001B4852"/>
    <w:rPr>
      <w:rFonts w:eastAsiaTheme="minorHAnsi"/>
    </w:rPr>
  </w:style>
  <w:style w:type="paragraph" w:customStyle="1" w:styleId="67E7E0637BEF434490785BC89C4A6E53">
    <w:name w:val="67E7E0637BEF434490785BC89C4A6E53"/>
    <w:rsid w:val="001B4852"/>
    <w:rPr>
      <w:rFonts w:eastAsiaTheme="minorHAnsi"/>
    </w:rPr>
  </w:style>
  <w:style w:type="paragraph" w:customStyle="1" w:styleId="FD8FF8589C9D4ABAA92DCBFB4CACB96D">
    <w:name w:val="FD8FF8589C9D4ABAA92DCBFB4CACB96D"/>
    <w:rsid w:val="001B4852"/>
    <w:rPr>
      <w:rFonts w:eastAsiaTheme="minorHAnsi"/>
    </w:rPr>
  </w:style>
  <w:style w:type="paragraph" w:customStyle="1" w:styleId="BE45CAF73F06474BB0CEA33E87F21490">
    <w:name w:val="BE45CAF73F06474BB0CEA33E87F21490"/>
    <w:rsid w:val="001B4852"/>
    <w:rPr>
      <w:rFonts w:eastAsiaTheme="minorHAnsi"/>
    </w:rPr>
  </w:style>
  <w:style w:type="paragraph" w:customStyle="1" w:styleId="637A9707248E4B0F87AA517C9F49A3E6">
    <w:name w:val="637A9707248E4B0F87AA517C9F49A3E6"/>
    <w:rsid w:val="001B4852"/>
    <w:rPr>
      <w:rFonts w:eastAsiaTheme="minorHAnsi"/>
    </w:rPr>
  </w:style>
  <w:style w:type="paragraph" w:customStyle="1" w:styleId="EE9CA30CA13D4732A4860E97DCCF353D">
    <w:name w:val="EE9CA30CA13D4732A4860E97DCCF353D"/>
    <w:rsid w:val="001B4852"/>
    <w:rPr>
      <w:rFonts w:eastAsiaTheme="minorHAnsi"/>
    </w:rPr>
  </w:style>
  <w:style w:type="paragraph" w:customStyle="1" w:styleId="354EC3E8BD7F43A198FA33DF0F5D814D">
    <w:name w:val="354EC3E8BD7F43A198FA33DF0F5D814D"/>
    <w:rsid w:val="001B4852"/>
    <w:rPr>
      <w:rFonts w:eastAsiaTheme="minorHAnsi"/>
    </w:rPr>
  </w:style>
  <w:style w:type="paragraph" w:customStyle="1" w:styleId="96B3072C39A94686A0EEB1D5FE07468A">
    <w:name w:val="96B3072C39A94686A0EEB1D5FE07468A"/>
    <w:rsid w:val="001B4852"/>
    <w:rPr>
      <w:rFonts w:eastAsiaTheme="minorHAnsi"/>
    </w:rPr>
  </w:style>
  <w:style w:type="paragraph" w:customStyle="1" w:styleId="EBE13E080CC24E32B46307B2FC4C323D">
    <w:name w:val="EBE13E080CC24E32B46307B2FC4C323D"/>
    <w:rsid w:val="001B4852"/>
    <w:rPr>
      <w:rFonts w:eastAsiaTheme="minorHAnsi"/>
    </w:rPr>
  </w:style>
  <w:style w:type="paragraph" w:customStyle="1" w:styleId="7FE9873657134D81B337E6EE5E0A5803">
    <w:name w:val="7FE9873657134D81B337E6EE5E0A5803"/>
    <w:rsid w:val="001B4852"/>
    <w:rPr>
      <w:rFonts w:eastAsiaTheme="minorHAnsi"/>
    </w:rPr>
  </w:style>
  <w:style w:type="paragraph" w:customStyle="1" w:styleId="36250CF068E94487B717D5D75FC2ACA3">
    <w:name w:val="36250CF068E94487B717D5D75FC2ACA3"/>
    <w:rsid w:val="001B4852"/>
    <w:rPr>
      <w:rFonts w:eastAsiaTheme="minorHAnsi"/>
    </w:rPr>
  </w:style>
  <w:style w:type="paragraph" w:customStyle="1" w:styleId="B023A364EB124B70B147042BADB5EEF5">
    <w:name w:val="B023A364EB124B70B147042BADB5EEF5"/>
    <w:rsid w:val="001B4852"/>
    <w:rPr>
      <w:rFonts w:eastAsiaTheme="minorHAnsi"/>
    </w:rPr>
  </w:style>
  <w:style w:type="paragraph" w:customStyle="1" w:styleId="1F768EE4E24540F99E9DA8B0100751A1">
    <w:name w:val="1F768EE4E24540F99E9DA8B0100751A1"/>
    <w:rsid w:val="001B4852"/>
    <w:rPr>
      <w:rFonts w:eastAsiaTheme="minorHAnsi"/>
    </w:rPr>
  </w:style>
  <w:style w:type="paragraph" w:customStyle="1" w:styleId="6745C227B71C41088ECCB4B9A7BAA4B8">
    <w:name w:val="6745C227B71C41088ECCB4B9A7BAA4B8"/>
    <w:rsid w:val="001B4852"/>
    <w:rPr>
      <w:rFonts w:eastAsiaTheme="minorHAnsi"/>
    </w:rPr>
  </w:style>
  <w:style w:type="paragraph" w:customStyle="1" w:styleId="E1026BB01E36414D8319929F5A4269FE1">
    <w:name w:val="E1026BB01E36414D8319929F5A4269FE1"/>
    <w:rsid w:val="00F44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671999840A74AB2A1904FB2DB7867261">
    <w:name w:val="D671999840A74AB2A1904FB2DB7867261"/>
    <w:rsid w:val="00F44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809E9F0F9E7D44838AD64236415575761">
    <w:name w:val="809E9F0F9E7D44838AD64236415575761"/>
    <w:rsid w:val="00F44D1B"/>
    <w:rPr>
      <w:rFonts w:eastAsiaTheme="minorHAnsi"/>
    </w:rPr>
  </w:style>
  <w:style w:type="paragraph" w:customStyle="1" w:styleId="ECD628989E464452AB4E4554FEAD82981">
    <w:name w:val="ECD628989E464452AB4E4554FEAD82981"/>
    <w:rsid w:val="00F44D1B"/>
    <w:rPr>
      <w:rFonts w:eastAsiaTheme="minorHAnsi"/>
    </w:rPr>
  </w:style>
  <w:style w:type="paragraph" w:customStyle="1" w:styleId="1288FAADC76F4E5F8E8A2C37016AB51D1">
    <w:name w:val="1288FAADC76F4E5F8E8A2C37016AB51D1"/>
    <w:rsid w:val="00F44D1B"/>
    <w:rPr>
      <w:rFonts w:eastAsiaTheme="minorHAnsi"/>
    </w:rPr>
  </w:style>
  <w:style w:type="paragraph" w:customStyle="1" w:styleId="11C84E3C12204DD2A30BB033ED14A9A9">
    <w:name w:val="11C84E3C12204DD2A30BB033ED14A9A9"/>
    <w:rsid w:val="00F44D1B"/>
    <w:rPr>
      <w:rFonts w:eastAsiaTheme="minorHAnsi"/>
    </w:rPr>
  </w:style>
  <w:style w:type="paragraph" w:customStyle="1" w:styleId="3B7AA4B69CFF40D0AC39465655F9F6EC1">
    <w:name w:val="3B7AA4B69CFF40D0AC39465655F9F6EC1"/>
    <w:rsid w:val="00F44D1B"/>
    <w:rPr>
      <w:rFonts w:eastAsiaTheme="minorHAnsi"/>
    </w:rPr>
  </w:style>
  <w:style w:type="paragraph" w:customStyle="1" w:styleId="1F49477E71FD44C1A2988BB2B7BC93AD1">
    <w:name w:val="1F49477E71FD44C1A2988BB2B7BC93AD1"/>
    <w:rsid w:val="00F44D1B"/>
    <w:rPr>
      <w:rFonts w:eastAsiaTheme="minorHAnsi"/>
    </w:rPr>
  </w:style>
  <w:style w:type="paragraph" w:customStyle="1" w:styleId="8BFF09B20B014A128810E70C9910FE5A1">
    <w:name w:val="8BFF09B20B014A128810E70C9910FE5A1"/>
    <w:rsid w:val="00F44D1B"/>
    <w:rPr>
      <w:rFonts w:eastAsiaTheme="minorHAnsi"/>
    </w:rPr>
  </w:style>
  <w:style w:type="paragraph" w:customStyle="1" w:styleId="46AB3BC559D840DDBC3E80EE85E502A4">
    <w:name w:val="46AB3BC559D840DDBC3E80EE85E502A4"/>
    <w:rsid w:val="00F44D1B"/>
    <w:rPr>
      <w:rFonts w:eastAsiaTheme="minorHAnsi"/>
    </w:rPr>
  </w:style>
  <w:style w:type="paragraph" w:customStyle="1" w:styleId="FD57E6EE957F4D5D94C0658C94CAC5531">
    <w:name w:val="FD57E6EE957F4D5D94C0658C94CAC5531"/>
    <w:rsid w:val="00F44D1B"/>
    <w:rPr>
      <w:rFonts w:eastAsiaTheme="minorHAnsi"/>
    </w:rPr>
  </w:style>
  <w:style w:type="paragraph" w:customStyle="1" w:styleId="DFEB984EFCE64D94BAC1208DD81949B91">
    <w:name w:val="DFEB984EFCE64D94BAC1208DD81949B91"/>
    <w:rsid w:val="00F44D1B"/>
    <w:rPr>
      <w:rFonts w:eastAsiaTheme="minorHAnsi"/>
    </w:rPr>
  </w:style>
  <w:style w:type="paragraph" w:customStyle="1" w:styleId="038F7BEB5A4F44B18A015C70A873BB53">
    <w:name w:val="038F7BEB5A4F44B18A015C70A873BB53"/>
    <w:rsid w:val="00F44D1B"/>
    <w:rPr>
      <w:rFonts w:eastAsiaTheme="minorHAnsi"/>
    </w:rPr>
  </w:style>
  <w:style w:type="paragraph" w:customStyle="1" w:styleId="00562DBB5BCD48FCB301DF200D49A0511">
    <w:name w:val="00562DBB5BCD48FCB301DF200D49A0511"/>
    <w:rsid w:val="00F44D1B"/>
    <w:rPr>
      <w:rFonts w:eastAsiaTheme="minorHAnsi"/>
    </w:rPr>
  </w:style>
  <w:style w:type="paragraph" w:customStyle="1" w:styleId="2FA1C66432A64E40BE567D18773206F51">
    <w:name w:val="2FA1C66432A64E40BE567D18773206F51"/>
    <w:rsid w:val="00F44D1B"/>
    <w:rPr>
      <w:rFonts w:eastAsiaTheme="minorHAnsi"/>
    </w:rPr>
  </w:style>
  <w:style w:type="paragraph" w:customStyle="1" w:styleId="242C8D651F7A4744B26151DE607329D4">
    <w:name w:val="242C8D651F7A4744B26151DE607329D4"/>
    <w:rsid w:val="00F44D1B"/>
    <w:rPr>
      <w:rFonts w:eastAsiaTheme="minorHAnsi"/>
    </w:rPr>
  </w:style>
  <w:style w:type="paragraph" w:customStyle="1" w:styleId="6F616C7CB17A4192956D24CB56BE78BD2">
    <w:name w:val="6F616C7CB17A4192956D24CB56BE78BD2"/>
    <w:rsid w:val="00F44D1B"/>
    <w:rPr>
      <w:rFonts w:eastAsiaTheme="minorHAnsi"/>
    </w:rPr>
  </w:style>
  <w:style w:type="paragraph" w:customStyle="1" w:styleId="3090E1ED69A24B93A30E0902160D12262">
    <w:name w:val="3090E1ED69A24B93A30E0902160D12262"/>
    <w:rsid w:val="00F44D1B"/>
    <w:rPr>
      <w:rFonts w:eastAsiaTheme="minorHAnsi"/>
    </w:rPr>
  </w:style>
  <w:style w:type="paragraph" w:customStyle="1" w:styleId="05ABED40CC1A45758D4D0807605A7BB92">
    <w:name w:val="05ABED40CC1A45758D4D0807605A7BB92"/>
    <w:rsid w:val="00F44D1B"/>
    <w:rPr>
      <w:rFonts w:eastAsiaTheme="minorHAnsi"/>
    </w:rPr>
  </w:style>
  <w:style w:type="paragraph" w:customStyle="1" w:styleId="FCE475B472FB426C9463B499FA861A35">
    <w:name w:val="FCE475B472FB426C9463B499FA861A35"/>
    <w:rsid w:val="00F44D1B"/>
    <w:rPr>
      <w:rFonts w:eastAsiaTheme="minorHAnsi"/>
    </w:rPr>
  </w:style>
  <w:style w:type="paragraph" w:customStyle="1" w:styleId="62658BA89C3344C7A453CC763EECE88A1">
    <w:name w:val="62658BA89C3344C7A453CC763EECE88A1"/>
    <w:rsid w:val="00F44D1B"/>
    <w:rPr>
      <w:rFonts w:eastAsiaTheme="minorHAnsi"/>
    </w:rPr>
  </w:style>
  <w:style w:type="paragraph" w:customStyle="1" w:styleId="2436AC95D98D45BEB6599C5FE3935F521">
    <w:name w:val="2436AC95D98D45BEB6599C5FE3935F521"/>
    <w:rsid w:val="00F44D1B"/>
    <w:rPr>
      <w:rFonts w:eastAsiaTheme="minorHAnsi"/>
    </w:rPr>
  </w:style>
  <w:style w:type="paragraph" w:customStyle="1" w:styleId="A59E41A104424953B6D7CB6474DC587F1">
    <w:name w:val="A59E41A104424953B6D7CB6474DC587F1"/>
    <w:rsid w:val="00F44D1B"/>
    <w:rPr>
      <w:rFonts w:eastAsiaTheme="minorHAnsi"/>
    </w:rPr>
  </w:style>
  <w:style w:type="paragraph" w:customStyle="1" w:styleId="3B53A57F91904DD5B29E9E70A45B59151">
    <w:name w:val="3B53A57F91904DD5B29E9E70A45B59151"/>
    <w:rsid w:val="00F44D1B"/>
    <w:rPr>
      <w:rFonts w:eastAsiaTheme="minorHAnsi"/>
    </w:rPr>
  </w:style>
  <w:style w:type="paragraph" w:customStyle="1" w:styleId="67E7E0637BEF434490785BC89C4A6E531">
    <w:name w:val="67E7E0637BEF434490785BC89C4A6E531"/>
    <w:rsid w:val="00F44D1B"/>
    <w:rPr>
      <w:rFonts w:eastAsiaTheme="minorHAnsi"/>
    </w:rPr>
  </w:style>
  <w:style w:type="paragraph" w:customStyle="1" w:styleId="FD8FF8589C9D4ABAA92DCBFB4CACB96D1">
    <w:name w:val="FD8FF8589C9D4ABAA92DCBFB4CACB96D1"/>
    <w:rsid w:val="00F44D1B"/>
    <w:rPr>
      <w:rFonts w:eastAsiaTheme="minorHAnsi"/>
    </w:rPr>
  </w:style>
  <w:style w:type="paragraph" w:customStyle="1" w:styleId="BE45CAF73F06474BB0CEA33E87F214901">
    <w:name w:val="BE45CAF73F06474BB0CEA33E87F214901"/>
    <w:rsid w:val="00F44D1B"/>
    <w:rPr>
      <w:rFonts w:eastAsiaTheme="minorHAnsi"/>
    </w:rPr>
  </w:style>
  <w:style w:type="paragraph" w:customStyle="1" w:styleId="637A9707248E4B0F87AA517C9F49A3E61">
    <w:name w:val="637A9707248E4B0F87AA517C9F49A3E61"/>
    <w:rsid w:val="00F44D1B"/>
    <w:rPr>
      <w:rFonts w:eastAsiaTheme="minorHAnsi"/>
    </w:rPr>
  </w:style>
  <w:style w:type="paragraph" w:customStyle="1" w:styleId="EE9CA30CA13D4732A4860E97DCCF353D1">
    <w:name w:val="EE9CA30CA13D4732A4860E97DCCF353D1"/>
    <w:rsid w:val="00F44D1B"/>
    <w:rPr>
      <w:rFonts w:eastAsiaTheme="minorHAnsi"/>
    </w:rPr>
  </w:style>
  <w:style w:type="paragraph" w:customStyle="1" w:styleId="354EC3E8BD7F43A198FA33DF0F5D814D1">
    <w:name w:val="354EC3E8BD7F43A198FA33DF0F5D814D1"/>
    <w:rsid w:val="00F44D1B"/>
    <w:rPr>
      <w:rFonts w:eastAsiaTheme="minorHAnsi"/>
    </w:rPr>
  </w:style>
  <w:style w:type="paragraph" w:customStyle="1" w:styleId="96B3072C39A94686A0EEB1D5FE07468A1">
    <w:name w:val="96B3072C39A94686A0EEB1D5FE07468A1"/>
    <w:rsid w:val="00F44D1B"/>
    <w:rPr>
      <w:rFonts w:eastAsiaTheme="minorHAnsi"/>
    </w:rPr>
  </w:style>
  <w:style w:type="paragraph" w:customStyle="1" w:styleId="EBE13E080CC24E32B46307B2FC4C323D1">
    <w:name w:val="EBE13E080CC24E32B46307B2FC4C323D1"/>
    <w:rsid w:val="00F44D1B"/>
    <w:rPr>
      <w:rFonts w:eastAsiaTheme="minorHAnsi"/>
    </w:rPr>
  </w:style>
  <w:style w:type="paragraph" w:customStyle="1" w:styleId="7FE9873657134D81B337E6EE5E0A58031">
    <w:name w:val="7FE9873657134D81B337E6EE5E0A58031"/>
    <w:rsid w:val="00F44D1B"/>
    <w:rPr>
      <w:rFonts w:eastAsiaTheme="minorHAnsi"/>
    </w:rPr>
  </w:style>
  <w:style w:type="paragraph" w:customStyle="1" w:styleId="36250CF068E94487B717D5D75FC2ACA31">
    <w:name w:val="36250CF068E94487B717D5D75FC2ACA31"/>
    <w:rsid w:val="00F44D1B"/>
    <w:rPr>
      <w:rFonts w:eastAsiaTheme="minorHAnsi"/>
    </w:rPr>
  </w:style>
  <w:style w:type="paragraph" w:customStyle="1" w:styleId="B023A364EB124B70B147042BADB5EEF51">
    <w:name w:val="B023A364EB124B70B147042BADB5EEF51"/>
    <w:rsid w:val="00F44D1B"/>
    <w:rPr>
      <w:rFonts w:eastAsiaTheme="minorHAnsi"/>
    </w:rPr>
  </w:style>
  <w:style w:type="paragraph" w:customStyle="1" w:styleId="1F768EE4E24540F99E9DA8B0100751A11">
    <w:name w:val="1F768EE4E24540F99E9DA8B0100751A11"/>
    <w:rsid w:val="00F44D1B"/>
    <w:rPr>
      <w:rFonts w:eastAsiaTheme="minorHAnsi"/>
    </w:rPr>
  </w:style>
  <w:style w:type="paragraph" w:customStyle="1" w:styleId="6745C227B71C41088ECCB4B9A7BAA4B81">
    <w:name w:val="6745C227B71C41088ECCB4B9A7BAA4B81"/>
    <w:rsid w:val="00F44D1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Dawn Caplinger</cp:lastModifiedBy>
  <cp:revision>18</cp:revision>
  <cp:lastPrinted>2021-10-04T17:24:00Z</cp:lastPrinted>
  <dcterms:created xsi:type="dcterms:W3CDTF">2023-10-23T18:09:00Z</dcterms:created>
  <dcterms:modified xsi:type="dcterms:W3CDTF">2024-07-18T19:21:00Z</dcterms:modified>
</cp:coreProperties>
</file>