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E93C" w14:textId="77777777" w:rsidR="00246AD3" w:rsidRPr="00E93E89" w:rsidRDefault="00FA4288" w:rsidP="00246AD3">
      <w:pPr>
        <w:spacing w:after="0"/>
        <w:jc w:val="center"/>
        <w:rPr>
          <w:b/>
          <w:sz w:val="28"/>
          <w:szCs w:val="28"/>
        </w:rPr>
      </w:pPr>
      <w:r w:rsidRPr="00E93E89">
        <w:rPr>
          <w:b/>
          <w:sz w:val="28"/>
          <w:szCs w:val="28"/>
        </w:rPr>
        <w:t>Your Name in 14</w:t>
      </w:r>
      <w:r w:rsidR="00FE640A" w:rsidRPr="00E93E89">
        <w:rPr>
          <w:b/>
          <w:sz w:val="28"/>
          <w:szCs w:val="28"/>
        </w:rPr>
        <w:t>-20</w:t>
      </w:r>
      <w:r w:rsidR="004D376D" w:rsidRPr="00E93E89">
        <w:rPr>
          <w:b/>
          <w:sz w:val="28"/>
          <w:szCs w:val="28"/>
        </w:rPr>
        <w:t xml:space="preserve"> Point Font, Bold</w:t>
      </w:r>
      <w:r w:rsidR="00805C37" w:rsidRPr="00E93E89">
        <w:rPr>
          <w:b/>
          <w:sz w:val="28"/>
          <w:szCs w:val="28"/>
        </w:rPr>
        <w:t xml:space="preserve"> </w:t>
      </w:r>
    </w:p>
    <w:p w14:paraId="78C3E93D" w14:textId="77777777" w:rsidR="00246AD3" w:rsidRPr="00C5068B" w:rsidRDefault="009F71F7" w:rsidP="00B941B8">
      <w:pPr>
        <w:spacing w:after="0" w:line="240" w:lineRule="auto"/>
        <w:contextualSpacing/>
        <w:jc w:val="center"/>
        <w:rPr>
          <w:sz w:val="24"/>
          <w:szCs w:val="24"/>
        </w:rPr>
      </w:pPr>
      <w:r w:rsidRPr="00C5068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8C3E96D" wp14:editId="78C3E96E">
                <wp:simplePos x="0" y="0"/>
                <wp:positionH relativeFrom="column">
                  <wp:posOffset>556260</wp:posOffset>
                </wp:positionH>
                <wp:positionV relativeFrom="paragraph">
                  <wp:posOffset>184784</wp:posOffset>
                </wp:positionV>
                <wp:extent cx="5875020" cy="0"/>
                <wp:effectExtent l="0" t="0" r="1143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C66A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8pt,14.55pt" to="50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41203">
        <w:rPr>
          <w:sz w:val="24"/>
          <w:szCs w:val="24"/>
        </w:rPr>
        <w:t>Telephone • Professional Email Address • Link to LinkedIn Profile</w:t>
      </w:r>
    </w:p>
    <w:p w14:paraId="78C3E93E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  <w:u w:val="single"/>
        </w:rPr>
      </w:pPr>
    </w:p>
    <w:p w14:paraId="78C3E940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</w:p>
    <w:p w14:paraId="78C3E941" w14:textId="4F74221C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b/>
          <w:sz w:val="24"/>
          <w:szCs w:val="24"/>
        </w:rPr>
        <w:t>EDUCATION</w:t>
      </w:r>
      <w:r w:rsidRPr="00C5068B">
        <w:rPr>
          <w:sz w:val="24"/>
          <w:szCs w:val="24"/>
        </w:rPr>
        <w:tab/>
      </w:r>
      <w:r w:rsidR="00763072">
        <w:rPr>
          <w:sz w:val="24"/>
          <w:szCs w:val="24"/>
        </w:rPr>
        <w:t>(no high school info once you are a sophomore in college)</w:t>
      </w:r>
    </w:p>
    <w:p w14:paraId="78C3E942" w14:textId="77777777" w:rsidR="00246AD3" w:rsidRPr="00C5068B" w:rsidRDefault="00246AD3" w:rsidP="00FE640A">
      <w:pPr>
        <w:spacing w:after="0" w:line="240" w:lineRule="auto"/>
        <w:contextualSpacing/>
        <w:jc w:val="both"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sz w:val="24"/>
          <w:szCs w:val="24"/>
        </w:rPr>
        <w:tab/>
      </w:r>
      <w:r w:rsidRPr="00C5068B">
        <w:rPr>
          <w:b/>
          <w:sz w:val="24"/>
          <w:szCs w:val="24"/>
        </w:rPr>
        <w:t>Sam Houston State University</w:t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  <w:t xml:space="preserve">    </w:t>
      </w:r>
      <w:r w:rsidRPr="00C5068B">
        <w:rPr>
          <w:sz w:val="24"/>
          <w:szCs w:val="24"/>
        </w:rPr>
        <w:t>Huntsville, TX</w:t>
      </w:r>
    </w:p>
    <w:p w14:paraId="78C3E943" w14:textId="77777777" w:rsidR="00246AD3" w:rsidRPr="00C5068B" w:rsidRDefault="00246AD3" w:rsidP="00FE640A">
      <w:pPr>
        <w:spacing w:after="0" w:line="240" w:lineRule="auto"/>
        <w:contextualSpacing/>
        <w:jc w:val="both"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sz w:val="24"/>
          <w:szCs w:val="24"/>
        </w:rPr>
        <w:tab/>
      </w:r>
      <w:r w:rsidRPr="00C5068B">
        <w:rPr>
          <w:i/>
          <w:sz w:val="24"/>
          <w:szCs w:val="24"/>
        </w:rPr>
        <w:t xml:space="preserve">Bachelor of </w:t>
      </w:r>
      <w:r w:rsidR="00BD4CCB" w:rsidRPr="00C5068B">
        <w:rPr>
          <w:i/>
          <w:sz w:val="24"/>
          <w:szCs w:val="24"/>
        </w:rPr>
        <w:t>Arts (or Science) in _______ (major)</w:t>
      </w:r>
      <w:r w:rsidR="00BD4CCB" w:rsidRPr="00C5068B">
        <w:rPr>
          <w:sz w:val="24"/>
          <w:szCs w:val="24"/>
        </w:rPr>
        <w:t xml:space="preserve">    </w:t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BD4CCB" w:rsidRPr="00C5068B">
        <w:rPr>
          <w:sz w:val="24"/>
          <w:szCs w:val="24"/>
        </w:rPr>
        <w:t xml:space="preserve"> Month and Year of Graduation</w:t>
      </w:r>
    </w:p>
    <w:p w14:paraId="78C3E944" w14:textId="77777777" w:rsidR="00246AD3" w:rsidRPr="00C5068B" w:rsidRDefault="00246AD3" w:rsidP="00BB1C79">
      <w:pPr>
        <w:spacing w:after="120" w:line="240" w:lineRule="auto"/>
        <w:contextualSpacing/>
        <w:rPr>
          <w:i/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sz w:val="24"/>
          <w:szCs w:val="24"/>
        </w:rPr>
        <w:tab/>
      </w:r>
      <w:r w:rsidR="00BD4CCB" w:rsidRPr="00C5068B">
        <w:rPr>
          <w:i/>
          <w:sz w:val="24"/>
          <w:szCs w:val="24"/>
        </w:rPr>
        <w:t>Minor in _______ (optional)</w:t>
      </w:r>
    </w:p>
    <w:p w14:paraId="78C3E945" w14:textId="77777777" w:rsidR="00BD4CCB" w:rsidRPr="00C5068B" w:rsidRDefault="00150747" w:rsidP="00BB1C79">
      <w:pPr>
        <w:spacing w:after="12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sz w:val="24"/>
          <w:szCs w:val="24"/>
        </w:rPr>
        <w:tab/>
        <w:t>Overall GPA or Major GPA (Optional – Only if 3.0 or higher)</w:t>
      </w:r>
    </w:p>
    <w:p w14:paraId="78C3E946" w14:textId="77777777" w:rsidR="00150747" w:rsidRPr="00C5068B" w:rsidRDefault="00150747" w:rsidP="00BB1C79">
      <w:pPr>
        <w:spacing w:after="120" w:line="240" w:lineRule="auto"/>
        <w:contextualSpacing/>
        <w:rPr>
          <w:sz w:val="24"/>
          <w:szCs w:val="24"/>
        </w:rPr>
      </w:pPr>
    </w:p>
    <w:p w14:paraId="78C3E94E" w14:textId="2ACA166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b/>
          <w:sz w:val="24"/>
          <w:szCs w:val="24"/>
        </w:rPr>
        <w:t>EXPERIENCE</w:t>
      </w:r>
      <w:r w:rsidR="00150747" w:rsidRPr="00C5068B">
        <w:rPr>
          <w:b/>
          <w:sz w:val="24"/>
          <w:szCs w:val="24"/>
        </w:rPr>
        <w:t xml:space="preserve"> </w:t>
      </w:r>
      <w:r w:rsidR="00150747" w:rsidRPr="00C5068B">
        <w:rPr>
          <w:sz w:val="24"/>
          <w:szCs w:val="24"/>
        </w:rPr>
        <w:t>(</w:t>
      </w:r>
      <w:r w:rsidR="00150747" w:rsidRPr="00D00C0B">
        <w:rPr>
          <w:sz w:val="24"/>
          <w:szCs w:val="24"/>
          <w:u w:val="single"/>
        </w:rPr>
        <w:t>List in reverse chronological order</w:t>
      </w:r>
      <w:r w:rsidR="00150747" w:rsidRPr="00C5068B">
        <w:rPr>
          <w:sz w:val="24"/>
          <w:szCs w:val="24"/>
        </w:rPr>
        <w:t>)</w:t>
      </w:r>
    </w:p>
    <w:p w14:paraId="78C3E94F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b/>
          <w:sz w:val="24"/>
          <w:szCs w:val="24"/>
        </w:rPr>
        <w:tab/>
      </w:r>
      <w:r w:rsidRPr="00C5068B">
        <w:rPr>
          <w:sz w:val="24"/>
          <w:szCs w:val="24"/>
        </w:rPr>
        <w:tab/>
      </w:r>
      <w:r w:rsidR="004F30D9">
        <w:rPr>
          <w:b/>
          <w:sz w:val="24"/>
          <w:szCs w:val="24"/>
        </w:rPr>
        <w:t>Position Title</w:t>
      </w:r>
      <w:r w:rsidRPr="00C5068B">
        <w:rPr>
          <w:b/>
          <w:sz w:val="24"/>
          <w:szCs w:val="24"/>
        </w:rPr>
        <w:tab/>
      </w:r>
      <w:r w:rsidR="004F30D9">
        <w:rPr>
          <w:b/>
          <w:sz w:val="24"/>
          <w:szCs w:val="24"/>
        </w:rPr>
        <w:tab/>
      </w:r>
      <w:r w:rsidR="004F30D9">
        <w:rPr>
          <w:b/>
          <w:sz w:val="24"/>
          <w:szCs w:val="24"/>
        </w:rPr>
        <w:tab/>
      </w:r>
      <w:r w:rsidRPr="00C5068B">
        <w:rPr>
          <w:b/>
          <w:sz w:val="24"/>
          <w:szCs w:val="24"/>
        </w:rPr>
        <w:tab/>
      </w:r>
      <w:r w:rsidRPr="00C5068B">
        <w:rPr>
          <w:b/>
          <w:sz w:val="24"/>
          <w:szCs w:val="24"/>
        </w:rPr>
        <w:tab/>
      </w:r>
      <w:r w:rsidRPr="00C5068B">
        <w:rPr>
          <w:b/>
          <w:sz w:val="24"/>
          <w:szCs w:val="24"/>
        </w:rPr>
        <w:tab/>
      </w:r>
      <w:r w:rsidR="0010237D" w:rsidRPr="00C5068B">
        <w:rPr>
          <w:sz w:val="24"/>
          <w:szCs w:val="24"/>
        </w:rPr>
        <w:t xml:space="preserve">      </w:t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10237D" w:rsidRPr="00C5068B">
        <w:rPr>
          <w:sz w:val="24"/>
          <w:szCs w:val="24"/>
        </w:rPr>
        <w:t>City, State</w:t>
      </w:r>
    </w:p>
    <w:p w14:paraId="78C3E950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="0010237D" w:rsidRPr="00C5068B">
        <w:rPr>
          <w:i/>
          <w:sz w:val="24"/>
          <w:szCs w:val="24"/>
        </w:rPr>
        <w:tab/>
      </w:r>
      <w:r w:rsidR="004F30D9">
        <w:rPr>
          <w:i/>
          <w:sz w:val="24"/>
          <w:szCs w:val="24"/>
        </w:rPr>
        <w:t>Name of Business or Organization</w:t>
      </w:r>
      <w:r w:rsidR="0010237D" w:rsidRPr="00C5068B">
        <w:rPr>
          <w:i/>
          <w:sz w:val="24"/>
          <w:szCs w:val="24"/>
        </w:rPr>
        <w:tab/>
      </w:r>
      <w:r w:rsidR="0010237D" w:rsidRPr="00C5068B">
        <w:rPr>
          <w:i/>
          <w:sz w:val="24"/>
          <w:szCs w:val="24"/>
        </w:rPr>
        <w:tab/>
      </w:r>
      <w:r w:rsidR="0010237D" w:rsidRPr="00C5068B">
        <w:rPr>
          <w:i/>
          <w:sz w:val="24"/>
          <w:szCs w:val="24"/>
        </w:rPr>
        <w:tab/>
        <w:t xml:space="preserve">      </w:t>
      </w:r>
      <w:r w:rsidR="00FE640A">
        <w:rPr>
          <w:i/>
          <w:sz w:val="24"/>
          <w:szCs w:val="24"/>
        </w:rPr>
        <w:tab/>
      </w:r>
      <w:r w:rsidR="00FE640A">
        <w:rPr>
          <w:i/>
          <w:sz w:val="24"/>
          <w:szCs w:val="24"/>
        </w:rPr>
        <w:tab/>
      </w:r>
      <w:r w:rsidR="0010237D" w:rsidRPr="00C5068B">
        <w:rPr>
          <w:sz w:val="24"/>
          <w:szCs w:val="24"/>
        </w:rPr>
        <w:t>Month Year – Month Year</w:t>
      </w:r>
    </w:p>
    <w:p w14:paraId="78C3E951" w14:textId="77777777" w:rsidR="004F30D9" w:rsidRPr="000E1FDA" w:rsidRDefault="004F30D9" w:rsidP="004F30D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3-5 bulleted statements per job and begin each one </w:t>
      </w:r>
      <w:r w:rsidRPr="00C5068B">
        <w:rPr>
          <w:sz w:val="24"/>
          <w:szCs w:val="24"/>
        </w:rPr>
        <w:t>with an action verb</w:t>
      </w:r>
    </w:p>
    <w:p w14:paraId="78C3E952" w14:textId="77777777" w:rsidR="00246AD3" w:rsidRPr="00C5068B" w:rsidRDefault="0010237D" w:rsidP="00BB1C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Put your strongest selling point first</w:t>
      </w:r>
    </w:p>
    <w:p w14:paraId="78C3E953" w14:textId="77777777" w:rsidR="00246AD3" w:rsidRPr="00C5068B" w:rsidRDefault="0094111C" w:rsidP="00BB1C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Focus on transferrable skills, not just job duties</w:t>
      </w:r>
    </w:p>
    <w:p w14:paraId="78C3E954" w14:textId="77777777" w:rsidR="00246AD3" w:rsidRPr="00C5068B" w:rsidRDefault="0010237D" w:rsidP="00BB1C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Provide as much detail about your responsibilities as possible</w:t>
      </w:r>
    </w:p>
    <w:p w14:paraId="78C3E955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</w:p>
    <w:p w14:paraId="78C3E956" w14:textId="77777777" w:rsidR="004F30D9" w:rsidRPr="00C5068B" w:rsidRDefault="00246AD3" w:rsidP="004F30D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sz w:val="24"/>
          <w:szCs w:val="24"/>
        </w:rPr>
        <w:tab/>
      </w:r>
      <w:r w:rsidR="004F30D9">
        <w:rPr>
          <w:b/>
          <w:sz w:val="24"/>
          <w:szCs w:val="24"/>
        </w:rPr>
        <w:t>Position Title</w:t>
      </w:r>
      <w:r w:rsidR="004F30D9" w:rsidRPr="00C5068B">
        <w:rPr>
          <w:b/>
          <w:sz w:val="24"/>
          <w:szCs w:val="24"/>
        </w:rPr>
        <w:tab/>
      </w:r>
      <w:r w:rsidR="004F30D9">
        <w:rPr>
          <w:b/>
          <w:sz w:val="24"/>
          <w:szCs w:val="24"/>
        </w:rPr>
        <w:tab/>
      </w:r>
      <w:r w:rsidR="004F30D9">
        <w:rPr>
          <w:b/>
          <w:sz w:val="24"/>
          <w:szCs w:val="24"/>
        </w:rPr>
        <w:tab/>
      </w:r>
      <w:r w:rsidR="004F30D9" w:rsidRPr="00C5068B">
        <w:rPr>
          <w:b/>
          <w:sz w:val="24"/>
          <w:szCs w:val="24"/>
        </w:rPr>
        <w:tab/>
      </w:r>
      <w:r w:rsidR="004F30D9" w:rsidRPr="00C5068B">
        <w:rPr>
          <w:b/>
          <w:sz w:val="24"/>
          <w:szCs w:val="24"/>
        </w:rPr>
        <w:tab/>
      </w:r>
      <w:r w:rsidR="004F30D9" w:rsidRPr="00C5068B">
        <w:rPr>
          <w:b/>
          <w:sz w:val="24"/>
          <w:szCs w:val="24"/>
        </w:rPr>
        <w:tab/>
      </w:r>
      <w:r w:rsidR="004F30D9" w:rsidRPr="00C5068B">
        <w:rPr>
          <w:sz w:val="24"/>
          <w:szCs w:val="24"/>
        </w:rPr>
        <w:t xml:space="preserve">      </w:t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FE640A">
        <w:rPr>
          <w:sz w:val="24"/>
          <w:szCs w:val="24"/>
        </w:rPr>
        <w:tab/>
      </w:r>
      <w:r w:rsidR="004F30D9" w:rsidRPr="00C5068B">
        <w:rPr>
          <w:sz w:val="24"/>
          <w:szCs w:val="24"/>
        </w:rPr>
        <w:t>City, State</w:t>
      </w:r>
    </w:p>
    <w:p w14:paraId="78C3E957" w14:textId="77777777" w:rsidR="004F30D9" w:rsidRPr="00C5068B" w:rsidRDefault="004F30D9" w:rsidP="004F30D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  <w:r w:rsidRPr="00C5068B">
        <w:rPr>
          <w:i/>
          <w:sz w:val="24"/>
          <w:szCs w:val="24"/>
        </w:rPr>
        <w:tab/>
      </w:r>
      <w:r>
        <w:rPr>
          <w:i/>
          <w:sz w:val="24"/>
          <w:szCs w:val="24"/>
        </w:rPr>
        <w:t>Name of Business or Organization</w:t>
      </w:r>
      <w:r w:rsidRPr="00C5068B">
        <w:rPr>
          <w:i/>
          <w:sz w:val="24"/>
          <w:szCs w:val="24"/>
        </w:rPr>
        <w:tab/>
      </w:r>
      <w:r w:rsidRPr="00C5068B">
        <w:rPr>
          <w:i/>
          <w:sz w:val="24"/>
          <w:szCs w:val="24"/>
        </w:rPr>
        <w:tab/>
      </w:r>
      <w:r w:rsidRPr="00C5068B">
        <w:rPr>
          <w:i/>
          <w:sz w:val="24"/>
          <w:szCs w:val="24"/>
        </w:rPr>
        <w:tab/>
        <w:t xml:space="preserve">      </w:t>
      </w:r>
      <w:r w:rsidR="00FE640A">
        <w:rPr>
          <w:i/>
          <w:sz w:val="24"/>
          <w:szCs w:val="24"/>
        </w:rPr>
        <w:tab/>
      </w:r>
      <w:r w:rsidR="00FE640A">
        <w:rPr>
          <w:i/>
          <w:sz w:val="24"/>
          <w:szCs w:val="24"/>
        </w:rPr>
        <w:tab/>
      </w:r>
      <w:r w:rsidRPr="00C5068B">
        <w:rPr>
          <w:sz w:val="24"/>
          <w:szCs w:val="24"/>
        </w:rPr>
        <w:t>Month Year – Month Year</w:t>
      </w:r>
    </w:p>
    <w:p w14:paraId="78C3E958" w14:textId="77777777" w:rsidR="004F30D9" w:rsidRPr="00C5068B" w:rsidRDefault="004F30D9" w:rsidP="004F30D9">
      <w:pPr>
        <w:numPr>
          <w:ilvl w:val="0"/>
          <w:numId w:val="7"/>
        </w:num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>Quantify results whenever possible and use industry keywords/buzzwords</w:t>
      </w:r>
    </w:p>
    <w:p w14:paraId="78C3E959" w14:textId="77777777" w:rsidR="00246AD3" w:rsidRPr="00C5068B" w:rsidRDefault="0010237D" w:rsidP="00BB1C7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If it happened in the past, make sure you use past tense</w:t>
      </w:r>
    </w:p>
    <w:p w14:paraId="78C3E95A" w14:textId="77777777" w:rsidR="00246AD3" w:rsidRPr="00C5068B" w:rsidRDefault="002C4F1D" w:rsidP="00BB1C7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Avoid repetition; try</w:t>
      </w:r>
      <w:r w:rsidR="0010237D" w:rsidRPr="00C5068B">
        <w:rPr>
          <w:sz w:val="24"/>
          <w:szCs w:val="24"/>
        </w:rPr>
        <w:t xml:space="preserve"> not to use the same words an</w:t>
      </w:r>
      <w:r w:rsidRPr="00C5068B">
        <w:rPr>
          <w:sz w:val="24"/>
          <w:szCs w:val="24"/>
        </w:rPr>
        <w:t>d/or phrases over and over again</w:t>
      </w:r>
    </w:p>
    <w:p w14:paraId="78C3E963" w14:textId="0676D590" w:rsidR="00246AD3" w:rsidRDefault="00246AD3" w:rsidP="00D00C0B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sz w:val="24"/>
          <w:szCs w:val="24"/>
        </w:rPr>
        <w:tab/>
      </w:r>
    </w:p>
    <w:p w14:paraId="471E9A66" w14:textId="355874B5" w:rsidR="00D00C0B" w:rsidRDefault="00D00C0B" w:rsidP="00D00C0B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1D821654" w14:textId="17B22992" w:rsidR="00D00C0B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Language skills</w:t>
      </w:r>
    </w:p>
    <w:p w14:paraId="28F1752C" w14:textId="77565DED" w:rsidR="00D00C0B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Technical skills</w:t>
      </w:r>
    </w:p>
    <w:p w14:paraId="475E44D5" w14:textId="60CF54E8" w:rsidR="00D00C0B" w:rsidRPr="00D00C0B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software programs</w:t>
      </w:r>
    </w:p>
    <w:p w14:paraId="6B943EF6" w14:textId="31405B54" w:rsidR="00D00C0B" w:rsidRDefault="00D00C0B" w:rsidP="00D00C0B">
      <w:pPr>
        <w:spacing w:after="0" w:line="240" w:lineRule="auto"/>
        <w:contextualSpacing/>
        <w:rPr>
          <w:sz w:val="24"/>
          <w:szCs w:val="24"/>
        </w:rPr>
      </w:pPr>
    </w:p>
    <w:p w14:paraId="0CFC7804" w14:textId="77777777" w:rsidR="00D00C0B" w:rsidRPr="00C5068B" w:rsidRDefault="00D00C0B" w:rsidP="00D00C0B">
      <w:pPr>
        <w:spacing w:after="0" w:line="240" w:lineRule="auto"/>
        <w:contextualSpacing/>
        <w:rPr>
          <w:sz w:val="24"/>
          <w:szCs w:val="24"/>
        </w:rPr>
      </w:pPr>
    </w:p>
    <w:p w14:paraId="78C3E964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  <w:r w:rsidRPr="00C5068B">
        <w:rPr>
          <w:b/>
          <w:sz w:val="24"/>
          <w:szCs w:val="24"/>
        </w:rPr>
        <w:t>HONORS &amp; ACTIVITIES</w:t>
      </w:r>
    </w:p>
    <w:p w14:paraId="78C3E965" w14:textId="77777777" w:rsidR="00246AD3" w:rsidRPr="00C5068B" w:rsidRDefault="00246AD3" w:rsidP="00BB1C7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D</w:t>
      </w:r>
      <w:r w:rsidR="008950BD" w:rsidRPr="00C5068B">
        <w:rPr>
          <w:sz w:val="24"/>
          <w:szCs w:val="24"/>
        </w:rPr>
        <w:t>ean’</w:t>
      </w:r>
      <w:r w:rsidR="00954227">
        <w:rPr>
          <w:sz w:val="24"/>
          <w:szCs w:val="24"/>
        </w:rPr>
        <w:t>s List: List Semester(s) and Year(s)</w:t>
      </w:r>
    </w:p>
    <w:p w14:paraId="78C3E966" w14:textId="77777777" w:rsidR="00246AD3" w:rsidRPr="00C5068B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Include any Scholarships, Year Awarded</w:t>
      </w:r>
    </w:p>
    <w:p w14:paraId="78C3E967" w14:textId="77777777" w:rsidR="00246AD3" w:rsidRPr="00C5068B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Professional Association, any Title?, Year(s)</w:t>
      </w:r>
    </w:p>
    <w:p w14:paraId="78C3E968" w14:textId="77777777" w:rsidR="00246AD3" w:rsidRPr="00C5068B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Student Organization, any Title?, Year(s)</w:t>
      </w:r>
    </w:p>
    <w:p w14:paraId="78C3E969" w14:textId="77777777" w:rsidR="00246AD3" w:rsidRPr="00C5068B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5068B">
        <w:rPr>
          <w:sz w:val="24"/>
          <w:szCs w:val="24"/>
        </w:rPr>
        <w:t>Volunteer Organization, any Title?, Year(s)</w:t>
      </w:r>
    </w:p>
    <w:p w14:paraId="78C3E96A" w14:textId="77777777" w:rsidR="00246AD3" w:rsidRPr="00C5068B" w:rsidRDefault="00246AD3" w:rsidP="00BB1C79">
      <w:pPr>
        <w:spacing w:after="0" w:line="240" w:lineRule="auto"/>
        <w:contextualSpacing/>
        <w:rPr>
          <w:sz w:val="24"/>
          <w:szCs w:val="24"/>
        </w:rPr>
      </w:pPr>
    </w:p>
    <w:sectPr w:rsidR="00246AD3" w:rsidRPr="00C5068B" w:rsidSect="007D5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00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E971" w14:textId="77777777" w:rsidR="00E37F9C" w:rsidRDefault="00E37F9C" w:rsidP="00E40C24">
      <w:pPr>
        <w:spacing w:after="0" w:line="240" w:lineRule="auto"/>
      </w:pPr>
      <w:r>
        <w:separator/>
      </w:r>
    </w:p>
  </w:endnote>
  <w:endnote w:type="continuationSeparator" w:id="0">
    <w:p w14:paraId="78C3E972" w14:textId="77777777" w:rsidR="00E37F9C" w:rsidRDefault="00E37F9C" w:rsidP="00E4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6908" w14:textId="77777777" w:rsidR="00763072" w:rsidRDefault="00763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E973" w14:textId="77777777" w:rsidR="007D551A" w:rsidRDefault="007D551A" w:rsidP="007D551A">
    <w:pPr>
      <w:pStyle w:val="Footer"/>
      <w:contextualSpacing/>
      <w:jc w:val="center"/>
      <w:rPr>
        <w:rFonts w:ascii="Century Gothic" w:hAnsi="Century Gothic"/>
        <w:b/>
        <w:sz w:val="18"/>
        <w:szCs w:val="18"/>
      </w:rPr>
    </w:pPr>
  </w:p>
  <w:p w14:paraId="78C3E974" w14:textId="77777777" w:rsidR="007D551A" w:rsidRPr="00E93E89" w:rsidRDefault="007D551A" w:rsidP="007D551A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7D551A">
      <w:rPr>
        <w:rFonts w:ascii="Century Gothic" w:hAnsi="Century Gothic"/>
        <w:b/>
        <w:sz w:val="18"/>
        <w:szCs w:val="18"/>
      </w:rPr>
      <w:t xml:space="preserve">* </w:t>
    </w:r>
    <w:r w:rsidR="00277935" w:rsidRPr="00E93E89">
      <w:rPr>
        <w:rFonts w:ascii="Century Gothic" w:hAnsi="Century Gothic"/>
        <w:b/>
        <w:sz w:val="20"/>
        <w:szCs w:val="20"/>
      </w:rPr>
      <w:t>Use a font for the document in the Sans Serif family: Calibri, Gill Sans</w:t>
    </w:r>
    <w:r w:rsidR="009C4DF3" w:rsidRPr="00E93E89">
      <w:rPr>
        <w:rFonts w:ascii="Century Gothic" w:hAnsi="Century Gothic"/>
        <w:b/>
        <w:sz w:val="20"/>
        <w:szCs w:val="20"/>
      </w:rPr>
      <w:t xml:space="preserve"> MT</w:t>
    </w:r>
    <w:r w:rsidR="00277935" w:rsidRPr="00E93E89">
      <w:rPr>
        <w:rFonts w:ascii="Century Gothic" w:hAnsi="Century Gothic"/>
        <w:b/>
        <w:sz w:val="20"/>
        <w:szCs w:val="20"/>
      </w:rPr>
      <w:t xml:space="preserve">, MS Sans Serif, or Helvetica.  </w:t>
    </w:r>
  </w:p>
  <w:p w14:paraId="78C3E975" w14:textId="77777777" w:rsidR="00277935" w:rsidRPr="00E93E89" w:rsidRDefault="00277935" w:rsidP="007D551A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E93E89">
      <w:rPr>
        <w:rFonts w:ascii="Century Gothic" w:hAnsi="Century Gothic"/>
        <w:b/>
        <w:sz w:val="20"/>
        <w:szCs w:val="20"/>
      </w:rPr>
      <w:t>Times New Roman</w:t>
    </w:r>
    <w:r w:rsidR="007D551A" w:rsidRPr="00E93E89">
      <w:rPr>
        <w:rFonts w:ascii="Century Gothic" w:hAnsi="Century Gothic"/>
        <w:b/>
        <w:sz w:val="20"/>
        <w:szCs w:val="20"/>
      </w:rPr>
      <w:t xml:space="preserve"> is outdated.</w:t>
    </w:r>
  </w:p>
  <w:p w14:paraId="78C3E976" w14:textId="77777777" w:rsidR="007D551A" w:rsidRDefault="007D551A" w:rsidP="007D551A">
    <w:pPr>
      <w:pStyle w:val="Footer"/>
      <w:contextualSpacing/>
      <w:jc w:val="cen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7F2" w14:textId="77777777" w:rsidR="00763072" w:rsidRDefault="0076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E96F" w14:textId="77777777" w:rsidR="00E37F9C" w:rsidRDefault="00E37F9C" w:rsidP="00E40C24">
      <w:pPr>
        <w:spacing w:after="0" w:line="240" w:lineRule="auto"/>
      </w:pPr>
      <w:r>
        <w:separator/>
      </w:r>
    </w:p>
  </w:footnote>
  <w:footnote w:type="continuationSeparator" w:id="0">
    <w:p w14:paraId="78C3E970" w14:textId="77777777" w:rsidR="00E37F9C" w:rsidRDefault="00E37F9C" w:rsidP="00E4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EA15" w14:textId="77777777" w:rsidR="00763072" w:rsidRDefault="00763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6663" w14:textId="77777777" w:rsidR="00763072" w:rsidRDefault="00763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484A" w14:textId="77777777" w:rsidR="00763072" w:rsidRDefault="00763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9BB"/>
    <w:multiLevelType w:val="hybridMultilevel"/>
    <w:tmpl w:val="458C6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A81BF7"/>
    <w:multiLevelType w:val="hybridMultilevel"/>
    <w:tmpl w:val="2C66C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D1BB6"/>
    <w:multiLevelType w:val="hybridMultilevel"/>
    <w:tmpl w:val="7D0CC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A762DC"/>
    <w:multiLevelType w:val="hybridMultilevel"/>
    <w:tmpl w:val="B69AB5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976B09"/>
    <w:multiLevelType w:val="hybridMultilevel"/>
    <w:tmpl w:val="01A2F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7631CD"/>
    <w:multiLevelType w:val="hybridMultilevel"/>
    <w:tmpl w:val="94DAD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DC47D0"/>
    <w:multiLevelType w:val="hybridMultilevel"/>
    <w:tmpl w:val="74625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D3"/>
    <w:rsid w:val="000E1FDA"/>
    <w:rsid w:val="0010237D"/>
    <w:rsid w:val="00150747"/>
    <w:rsid w:val="00154F10"/>
    <w:rsid w:val="00181119"/>
    <w:rsid w:val="00246AD3"/>
    <w:rsid w:val="00277935"/>
    <w:rsid w:val="002C4F1D"/>
    <w:rsid w:val="0033023A"/>
    <w:rsid w:val="00341203"/>
    <w:rsid w:val="00441B63"/>
    <w:rsid w:val="004475AA"/>
    <w:rsid w:val="00480401"/>
    <w:rsid w:val="004B1942"/>
    <w:rsid w:val="004D31BD"/>
    <w:rsid w:val="004D376D"/>
    <w:rsid w:val="004F30D9"/>
    <w:rsid w:val="00645BAF"/>
    <w:rsid w:val="006507EC"/>
    <w:rsid w:val="00671852"/>
    <w:rsid w:val="006746DA"/>
    <w:rsid w:val="006A3BE9"/>
    <w:rsid w:val="006D3507"/>
    <w:rsid w:val="00705A14"/>
    <w:rsid w:val="00712204"/>
    <w:rsid w:val="00763072"/>
    <w:rsid w:val="007D551A"/>
    <w:rsid w:val="00805C37"/>
    <w:rsid w:val="008950BD"/>
    <w:rsid w:val="008A6CC5"/>
    <w:rsid w:val="0094111C"/>
    <w:rsid w:val="00954227"/>
    <w:rsid w:val="009C4DF3"/>
    <w:rsid w:val="009E4FA9"/>
    <w:rsid w:val="009F71F7"/>
    <w:rsid w:val="00B941B8"/>
    <w:rsid w:val="00BB1C79"/>
    <w:rsid w:val="00BD4CCB"/>
    <w:rsid w:val="00BE3F3C"/>
    <w:rsid w:val="00C5068B"/>
    <w:rsid w:val="00D00C0B"/>
    <w:rsid w:val="00DF1D3E"/>
    <w:rsid w:val="00E37F9C"/>
    <w:rsid w:val="00E40C24"/>
    <w:rsid w:val="00E75D83"/>
    <w:rsid w:val="00E93E89"/>
    <w:rsid w:val="00FA4288"/>
    <w:rsid w:val="00FA4292"/>
    <w:rsid w:val="00FC745E"/>
    <w:rsid w:val="00FE640A"/>
    <w:rsid w:val="78E318E0"/>
    <w:rsid w:val="7C3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8C3E93C"/>
  <w15:chartTrackingRefBased/>
  <w15:docId w15:val="{466D9B45-24A2-4CF3-A4D9-F58E9FC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6A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6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0C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0C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C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1214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Meers, Michelle</dc:creator>
  <cp:keywords/>
  <dc:description/>
  <cp:lastModifiedBy>Yawn, Richard</cp:lastModifiedBy>
  <cp:revision>2</cp:revision>
  <cp:lastPrinted>2016-08-10T15:06:00Z</cp:lastPrinted>
  <dcterms:created xsi:type="dcterms:W3CDTF">2022-03-25T23:34:00Z</dcterms:created>
  <dcterms:modified xsi:type="dcterms:W3CDTF">2022-03-25T23:34:00Z</dcterms:modified>
</cp:coreProperties>
</file>